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A255" w14:textId="77777777" w:rsidR="00775082" w:rsidRDefault="007C30F9" w:rsidP="002A1033">
      <w:pPr>
        <w:pStyle w:val="KMberschrift1BaWueSans-12pt"/>
        <w:jc w:val="center"/>
      </w:pPr>
      <w:r>
        <w:t>V e r t r a g</w:t>
      </w:r>
    </w:p>
    <w:p w14:paraId="47C47FEE" w14:textId="77777777" w:rsidR="00775082" w:rsidRDefault="007C30F9" w:rsidP="002A1033">
      <w:pPr>
        <w:pStyle w:val="KMberschrift1BaWueSans-12pt"/>
        <w:jc w:val="center"/>
      </w:pPr>
      <w:r>
        <w:t>über eine Auftragsdatenverarbeitung</w:t>
      </w:r>
    </w:p>
    <w:p w14:paraId="586C9A43" w14:textId="1827120D" w:rsidR="00775082" w:rsidRDefault="007C30F9" w:rsidP="002A1033">
      <w:pPr>
        <w:pStyle w:val="KMberschrift1BaWueSans-12pt"/>
        <w:jc w:val="center"/>
      </w:pPr>
      <w:r>
        <w:t>nach Artikel 28 der Datenschutz - Grundverordnung (DSGVO)</w:t>
      </w:r>
    </w:p>
    <w:p w14:paraId="396FDD9F" w14:textId="77777777" w:rsidR="00775082" w:rsidRDefault="00775082" w:rsidP="00665A3E">
      <w:pPr>
        <w:pStyle w:val="KMArtefakt"/>
      </w:pPr>
    </w:p>
    <w:p w14:paraId="1395F554" w14:textId="5E1E3123" w:rsidR="00775082" w:rsidRDefault="007C30F9" w:rsidP="002253D3">
      <w:pPr>
        <w:pStyle w:val="KMStandardTextkrperBaWueSans"/>
        <w:jc w:val="center"/>
      </w:pPr>
      <w:r>
        <w:t>zwischen den Schulen</w:t>
      </w:r>
      <w:r w:rsidR="0058341E">
        <w:t>/der Schule</w:t>
      </w:r>
      <w:r>
        <w:t>:</w:t>
      </w:r>
    </w:p>
    <w:p w14:paraId="7AF165D0" w14:textId="77777777" w:rsidR="00775082" w:rsidRDefault="00775082" w:rsidP="002253D3">
      <w:pPr>
        <w:pStyle w:val="KMStandardTextkrperBaWueSans"/>
        <w:jc w:val="center"/>
      </w:pPr>
    </w:p>
    <w:p w14:paraId="19DBD5A6" w14:textId="77777777" w:rsidR="00775082" w:rsidRPr="00665A3E" w:rsidRDefault="007C30F9" w:rsidP="002253D3">
      <w:pPr>
        <w:pStyle w:val="KMStandardTextkrperBaWueSans"/>
        <w:jc w:val="center"/>
      </w:pPr>
      <w:r w:rsidRPr="00665A3E">
        <w:t>[Name der Schule 1, Anschrift, vertreten durch Herrn/Frau Rektor/in…]</w:t>
      </w:r>
    </w:p>
    <w:p w14:paraId="21A0092A" w14:textId="77777777" w:rsidR="00775082" w:rsidRPr="00665A3E" w:rsidRDefault="007C30F9" w:rsidP="002253D3">
      <w:pPr>
        <w:pStyle w:val="KMStandardTextkrperBaWueSans"/>
        <w:jc w:val="center"/>
      </w:pPr>
      <w:r w:rsidRPr="00665A3E">
        <w:t>[Name der Schule 2, Anschrift, vertreten durch Herrn/Frau Rektor/in…]</w:t>
      </w:r>
    </w:p>
    <w:p w14:paraId="138C4B28" w14:textId="77777777" w:rsidR="00775082" w:rsidRPr="00665A3E" w:rsidRDefault="007C30F9" w:rsidP="002253D3">
      <w:pPr>
        <w:pStyle w:val="KMStandardTextkrperBaWueSans"/>
        <w:jc w:val="center"/>
      </w:pPr>
      <w:r w:rsidRPr="00665A3E">
        <w:t>[Name der Schule 3, Anschrift, vertreten durch Herrn/Frau Rektor/in…]</w:t>
      </w:r>
    </w:p>
    <w:p w14:paraId="082BE82B" w14:textId="77777777" w:rsidR="00775082" w:rsidRPr="00665A3E" w:rsidRDefault="007C30F9" w:rsidP="002253D3">
      <w:pPr>
        <w:pStyle w:val="KMStandardTextkrperBaWueSans"/>
        <w:jc w:val="center"/>
      </w:pPr>
      <w:r w:rsidRPr="00665A3E">
        <w:t>[usw.]</w:t>
      </w:r>
    </w:p>
    <w:p w14:paraId="374C7259" w14:textId="77777777" w:rsidR="00775082" w:rsidRDefault="00775082" w:rsidP="00665A3E">
      <w:pPr>
        <w:pStyle w:val="KMArtefakt"/>
      </w:pPr>
    </w:p>
    <w:p w14:paraId="0ACB88B7" w14:textId="77777777" w:rsidR="00775082" w:rsidRDefault="007C30F9" w:rsidP="002253D3">
      <w:pPr>
        <w:pStyle w:val="KMStandardTextkrperBaWueSans"/>
        <w:jc w:val="right"/>
      </w:pPr>
      <w:r>
        <w:t>- nachstehend Auftraggeber genannt -</w:t>
      </w:r>
    </w:p>
    <w:p w14:paraId="3D4899CA" w14:textId="77777777" w:rsidR="00775082" w:rsidRDefault="00775082">
      <w:pPr>
        <w:pStyle w:val="KMArtefakt"/>
        <w:ind w:left="720"/>
        <w:jc w:val="center"/>
      </w:pPr>
    </w:p>
    <w:p w14:paraId="2540B4E6" w14:textId="77777777" w:rsidR="00775082" w:rsidRDefault="007C30F9" w:rsidP="002253D3">
      <w:pPr>
        <w:pStyle w:val="KMStandardTextkrperBaWueSans"/>
      </w:pPr>
      <w:r>
        <w:t>und</w:t>
      </w:r>
    </w:p>
    <w:p w14:paraId="3E689F37" w14:textId="77777777" w:rsidR="00775082" w:rsidRDefault="007C30F9" w:rsidP="002253D3">
      <w:pPr>
        <w:pStyle w:val="KMStandardTextkrperBaWueSans"/>
      </w:pPr>
      <w:r w:rsidRPr="00665A3E">
        <w:t>[dem/der Schulträger/in Gemeinde, Stadt, Land- bzw. Stadtkreis...]</w:t>
      </w:r>
    </w:p>
    <w:p w14:paraId="4EB0DBA5" w14:textId="77777777" w:rsidR="00775082" w:rsidRDefault="00775082">
      <w:pPr>
        <w:pStyle w:val="KMArtefakt"/>
        <w:ind w:left="720"/>
      </w:pPr>
    </w:p>
    <w:p w14:paraId="71E71A89" w14:textId="77777777" w:rsidR="00775082" w:rsidRDefault="007C30F9" w:rsidP="002253D3">
      <w:pPr>
        <w:pStyle w:val="KMStandardTextkrperBaWueSans"/>
        <w:jc w:val="right"/>
      </w:pPr>
      <w:r>
        <w:t xml:space="preserve">- nachstehend Auftragsverarbeiter genannt - </w:t>
      </w:r>
    </w:p>
    <w:p w14:paraId="49F1F28E" w14:textId="77777777" w:rsidR="00775082" w:rsidRDefault="00775082">
      <w:pPr>
        <w:pStyle w:val="KMArtefakt"/>
        <w:ind w:left="720"/>
        <w:jc w:val="center"/>
      </w:pPr>
    </w:p>
    <w:p w14:paraId="1D0938A3" w14:textId="77777777" w:rsidR="00316781" w:rsidRDefault="00316781" w:rsidP="00316781">
      <w:pPr>
        <w:pStyle w:val="KMArtefakt"/>
      </w:pPr>
    </w:p>
    <w:p w14:paraId="61F303EE" w14:textId="1C484EF1" w:rsidR="00775082" w:rsidRDefault="007C30F9" w:rsidP="00E144C0">
      <w:pPr>
        <w:pStyle w:val="KMStandardTextkrperBaWueSans"/>
      </w:pPr>
      <w:r>
        <w:t>Kontaktdaten der/des Datenschutzbeauftragten:</w:t>
      </w:r>
    </w:p>
    <w:p w14:paraId="42EAB334" w14:textId="77777777" w:rsidR="00775082" w:rsidRDefault="00775082" w:rsidP="00E144C0">
      <w:pPr>
        <w:pStyle w:val="KMStandardTextkrperBaWueSans"/>
      </w:pPr>
    </w:p>
    <w:p w14:paraId="40E9A164" w14:textId="77777777" w:rsidR="00775082" w:rsidRPr="007C30F9" w:rsidRDefault="007C30F9" w:rsidP="00E144C0">
      <w:pPr>
        <w:pStyle w:val="KMStandardTextkrperBaWueSans"/>
      </w:pPr>
      <w:r>
        <w:t xml:space="preserve">beim Auftraggeber: </w:t>
      </w:r>
      <w:r w:rsidRPr="00665A3E">
        <w:t>[Name und Mailadresse]</w:t>
      </w:r>
    </w:p>
    <w:p w14:paraId="3CC7340A" w14:textId="50F66456" w:rsidR="00775082" w:rsidRDefault="007C30F9" w:rsidP="00A76F00">
      <w:pPr>
        <w:pStyle w:val="KMStandardTextkrperBaWueSans"/>
      </w:pPr>
      <w:r w:rsidRPr="007C30F9">
        <w:t xml:space="preserve">beim Auftragsverarbeiter: </w:t>
      </w:r>
      <w:r w:rsidRPr="00665A3E">
        <w:t>[Name und Mailadresse]</w:t>
      </w:r>
      <w:bookmarkStart w:id="0" w:name="_GoBack"/>
      <w:bookmarkEnd w:id="0"/>
    </w:p>
    <w:p w14:paraId="41242831" w14:textId="77777777" w:rsidR="00775082" w:rsidRDefault="007C30F9" w:rsidP="00E144C0">
      <w:pPr>
        <w:pStyle w:val="KMberschrift1numArial-fett-12pt"/>
      </w:pPr>
      <w:r>
        <w:t>Gegenstand und Zweck des Vertrages (Auftrag)</w:t>
      </w:r>
    </w:p>
    <w:p w14:paraId="20D4ACEE" w14:textId="34D801C0" w:rsidR="00775082" w:rsidRDefault="007C30F9" w:rsidP="00E144C0">
      <w:pPr>
        <w:pStyle w:val="KMStandardTextkrperBaWueSans"/>
      </w:pPr>
      <w:r>
        <w:t>Der Auftraggeber nutzt die vom Auftragsverarbeiter angebotenen Dienste zur Durchführung der folgenden Auftragsdatenverarbeitung:</w:t>
      </w:r>
    </w:p>
    <w:p w14:paraId="4CD740B0" w14:textId="77777777" w:rsidR="00775082" w:rsidRDefault="00775082" w:rsidP="00E144C0">
      <w:pPr>
        <w:pStyle w:val="KMStandardTextkrperBaWueSans"/>
      </w:pPr>
    </w:p>
    <w:p w14:paraId="78D98098" w14:textId="4B75E353" w:rsidR="00775082" w:rsidRPr="00665A3E" w:rsidRDefault="007C30F9" w:rsidP="00E144C0">
      <w:pPr>
        <w:pStyle w:val="KMStandardTextkrperBaWueSans"/>
        <w:numPr>
          <w:ilvl w:val="0"/>
          <w:numId w:val="17"/>
        </w:numPr>
      </w:pPr>
      <w:r w:rsidRPr="00665A3E">
        <w:t>Drucker-Services/Kopiergeräte inkl. fachgerechte Entsorgung</w:t>
      </w:r>
    </w:p>
    <w:p w14:paraId="4B272D32" w14:textId="0FE3CFB9" w:rsidR="00775082" w:rsidRPr="00665A3E" w:rsidRDefault="007C30F9" w:rsidP="00E144C0">
      <w:pPr>
        <w:pStyle w:val="KMStandardTextkrperBaWueSans"/>
        <w:numPr>
          <w:ilvl w:val="0"/>
          <w:numId w:val="17"/>
        </w:numPr>
      </w:pPr>
      <w:r w:rsidRPr="00665A3E">
        <w:t>Hosting der Schulhomepage</w:t>
      </w:r>
    </w:p>
    <w:p w14:paraId="38FDB93F" w14:textId="46FED81F" w:rsidR="00775082" w:rsidRPr="00665A3E" w:rsidRDefault="007C30F9" w:rsidP="00E144C0">
      <w:pPr>
        <w:pStyle w:val="KMStandardTextkrperBaWueSans"/>
        <w:numPr>
          <w:ilvl w:val="0"/>
          <w:numId w:val="17"/>
        </w:numPr>
      </w:pPr>
      <w:r w:rsidRPr="00665A3E">
        <w:t>Allgemeine IT-Dienstleistungen</w:t>
      </w:r>
    </w:p>
    <w:p w14:paraId="4B68A1F9" w14:textId="6F283C75" w:rsidR="00775082" w:rsidRPr="00665A3E" w:rsidRDefault="007C30F9" w:rsidP="00E144C0">
      <w:pPr>
        <w:pStyle w:val="KMStandardTextkrperBaWueSans"/>
        <w:numPr>
          <w:ilvl w:val="0"/>
          <w:numId w:val="17"/>
        </w:numPr>
      </w:pPr>
      <w:r w:rsidRPr="00665A3E">
        <w:t>Aktenvernichtung</w:t>
      </w:r>
    </w:p>
    <w:p w14:paraId="081AB889" w14:textId="5FF2D5BF" w:rsidR="00775082" w:rsidRPr="00665A3E" w:rsidRDefault="007C30F9" w:rsidP="00E144C0">
      <w:pPr>
        <w:pStyle w:val="KMStandardTextkrperBaWueSans"/>
        <w:numPr>
          <w:ilvl w:val="0"/>
          <w:numId w:val="6"/>
        </w:numPr>
      </w:pPr>
      <w:r w:rsidRPr="00665A3E">
        <w:t>Bereitstellung des pädagogischen Netzes sowie dazugehöriger Software</w:t>
      </w:r>
    </w:p>
    <w:p w14:paraId="0426102D" w14:textId="13725C98" w:rsidR="00775082" w:rsidRPr="00665A3E" w:rsidRDefault="007C30F9" w:rsidP="00E144C0">
      <w:pPr>
        <w:pStyle w:val="KMStandardTextkrperBaWueSans"/>
        <w:numPr>
          <w:ilvl w:val="0"/>
          <w:numId w:val="6"/>
        </w:numPr>
      </w:pPr>
      <w:r w:rsidRPr="00665A3E">
        <w:lastRenderedPageBreak/>
        <w:t>Bereitstellung des Verwaltungs- und Lehrernetzes sowie dazugehöriger Software (LAN, WLAN, Server)</w:t>
      </w:r>
    </w:p>
    <w:p w14:paraId="43474EDC" w14:textId="44FA26A0" w:rsidR="00775082" w:rsidRPr="00665A3E" w:rsidRDefault="007C30F9" w:rsidP="00E144C0">
      <w:pPr>
        <w:pStyle w:val="KMStandardTextkrperBaWueSans"/>
        <w:numPr>
          <w:ilvl w:val="0"/>
          <w:numId w:val="6"/>
        </w:numPr>
      </w:pPr>
      <w:r w:rsidRPr="00665A3E">
        <w:t>E-Mail Provider / Mailadministration</w:t>
      </w:r>
    </w:p>
    <w:p w14:paraId="262F5351" w14:textId="0C14CBC6" w:rsidR="00775082" w:rsidRPr="00665A3E" w:rsidRDefault="007C30F9" w:rsidP="00E144C0">
      <w:pPr>
        <w:pStyle w:val="KMStandardTextkrperBaWueSans"/>
        <w:numPr>
          <w:ilvl w:val="0"/>
          <w:numId w:val="6"/>
        </w:numPr>
      </w:pPr>
      <w:r w:rsidRPr="00665A3E">
        <w:t>Verarbeitung personenbezogener Daten im Rahmen der Schulorganisation durch Schulsekretariat, Hausmeister und Betreuungskräfte</w:t>
      </w:r>
    </w:p>
    <w:p w14:paraId="1BD8D9BE" w14:textId="6E86F6DD" w:rsidR="00775082" w:rsidRPr="007C30F9" w:rsidRDefault="007C30F9" w:rsidP="001A1FDD">
      <w:pPr>
        <w:pStyle w:val="KMStandardTextkrperBaWueSans"/>
        <w:numPr>
          <w:ilvl w:val="0"/>
          <w:numId w:val="6"/>
        </w:numPr>
      </w:pPr>
      <w:r w:rsidRPr="00665A3E">
        <w:t>[Weitere Dienste sind hinzuzufügen, zu streichen oder zu konkretisieren.]</w:t>
      </w:r>
    </w:p>
    <w:p w14:paraId="763BED51" w14:textId="46844013" w:rsidR="00775082" w:rsidRPr="001A1FDD" w:rsidRDefault="007C30F9" w:rsidP="001A1FDD">
      <w:pPr>
        <w:pStyle w:val="KMberschrift1numArial-fett-12pt"/>
      </w:pPr>
      <w:r w:rsidRPr="007C30F9">
        <w:t>Art und Weise sowie Zweck der Verarbeitung</w:t>
      </w:r>
    </w:p>
    <w:p w14:paraId="740C45EB" w14:textId="77777777" w:rsidR="00775082" w:rsidRPr="00665A3E" w:rsidRDefault="007C30F9" w:rsidP="00FE39A9">
      <w:pPr>
        <w:pStyle w:val="KMStandardTextkrperBaWueSans"/>
      </w:pPr>
      <w:r w:rsidRPr="00665A3E">
        <w:t>Die Verarbeitung erfolgt auf folgende Art und Weise (Verarbeitungsart) und zu folgenden Zwecken:</w:t>
      </w:r>
    </w:p>
    <w:p w14:paraId="15E32E34" w14:textId="77777777" w:rsidR="00775082" w:rsidRPr="00665A3E" w:rsidRDefault="00775082">
      <w:pPr>
        <w:pStyle w:val="KMArtefakt"/>
      </w:pPr>
    </w:p>
    <w:p w14:paraId="47702EAC" w14:textId="346F79AB" w:rsidR="00775082" w:rsidRPr="00EE7078" w:rsidRDefault="007C30F9" w:rsidP="004F1C92">
      <w:pPr>
        <w:pStyle w:val="KMArtefakt"/>
        <w:numPr>
          <w:ilvl w:val="1"/>
          <w:numId w:val="18"/>
        </w:numPr>
        <w:ind w:left="851" w:hanging="425"/>
        <w:rPr>
          <w:rFonts w:ascii="BaWue Sans" w:hAnsi="BaWue Sans"/>
        </w:rPr>
      </w:pPr>
      <w:r w:rsidRPr="00EE7078">
        <w:rPr>
          <w:rFonts w:ascii="BaWue Sans" w:hAnsi="BaWue Sans"/>
        </w:rPr>
        <w:t>Die Kopiergeräte werden der Schule vom Auftragsverarbeiter zur Verfügung gestellt. Nach Beendigung der Nutzung erfolgt die Entsorgung insbesondere der Festplatte datenschutzkonform gemäß DIN 66399.</w:t>
      </w:r>
    </w:p>
    <w:p w14:paraId="35BB55A6" w14:textId="77777777" w:rsidR="00775082" w:rsidRPr="00665A3E" w:rsidRDefault="00775082">
      <w:pPr>
        <w:pStyle w:val="KMArtefakt"/>
      </w:pPr>
    </w:p>
    <w:p w14:paraId="6ED1A0FC" w14:textId="1D0C6961" w:rsidR="00775082" w:rsidRPr="00EE7078" w:rsidRDefault="007C30F9" w:rsidP="004F1C92">
      <w:pPr>
        <w:pStyle w:val="KMArtefakt"/>
        <w:numPr>
          <w:ilvl w:val="1"/>
          <w:numId w:val="18"/>
        </w:numPr>
        <w:ind w:left="851" w:hanging="425"/>
        <w:rPr>
          <w:rFonts w:ascii="BaWue Sans" w:hAnsi="BaWue Sans"/>
        </w:rPr>
      </w:pPr>
      <w:r w:rsidRPr="00EE7078">
        <w:rPr>
          <w:rFonts w:ascii="BaWue Sans" w:hAnsi="BaWue Sans"/>
        </w:rPr>
        <w:t xml:space="preserve">Die schulische Website wird auf dem Server des Auftragsverarbeiters </w:t>
      </w:r>
      <w:r w:rsidR="006F068E" w:rsidRPr="00EE7078">
        <w:rPr>
          <w:rFonts w:ascii="BaWue Sans" w:hAnsi="BaWue Sans"/>
        </w:rPr>
        <w:t xml:space="preserve">oder einem Subunternehmer </w:t>
      </w:r>
      <w:r w:rsidRPr="00EE7078">
        <w:rPr>
          <w:rFonts w:ascii="BaWue Sans" w:hAnsi="BaWue Sans"/>
        </w:rPr>
        <w:t>gehostet. Die Daten werden ausschließlich auf Weisung der Schule verarbeitet.</w:t>
      </w:r>
    </w:p>
    <w:p w14:paraId="7B19E206" w14:textId="77777777" w:rsidR="00775082" w:rsidRPr="00665A3E" w:rsidRDefault="00775082">
      <w:pPr>
        <w:pStyle w:val="KMArtefakt"/>
      </w:pPr>
    </w:p>
    <w:p w14:paraId="2B00F166" w14:textId="77777777" w:rsidR="00775082" w:rsidRPr="00EE7078" w:rsidRDefault="007C30F9" w:rsidP="004F1C92">
      <w:pPr>
        <w:pStyle w:val="KMArtefakt"/>
        <w:numPr>
          <w:ilvl w:val="1"/>
          <w:numId w:val="18"/>
        </w:numPr>
        <w:ind w:left="851" w:hanging="425"/>
        <w:rPr>
          <w:rFonts w:ascii="BaWue Sans" w:hAnsi="BaWue Sans"/>
        </w:rPr>
      </w:pPr>
      <w:r w:rsidRPr="00EE7078">
        <w:rPr>
          <w:rFonts w:ascii="BaWue Sans" w:hAnsi="BaWue Sans"/>
        </w:rPr>
        <w:t>Der Zugriff auf personenbezogene Daten kann im Rahmen der Zurverfügungstellung und Wartung der IT-Infrastruktur nicht ausgeschlossen werden. Die Verarbeitung der personenbezogenen Daten sind für den Zweck der Wartung und Einrichtung für die im Schulbetrieb benötigte/n Software bzw. Betriebssysteme erforderlich.</w:t>
      </w:r>
    </w:p>
    <w:p w14:paraId="5E399B36" w14:textId="77777777" w:rsidR="00775082" w:rsidRPr="007C30F9" w:rsidRDefault="00775082">
      <w:pPr>
        <w:pStyle w:val="KMArtefakt"/>
      </w:pPr>
    </w:p>
    <w:p w14:paraId="6304598E" w14:textId="0791DB03" w:rsidR="00775082" w:rsidRPr="00EE7078" w:rsidRDefault="007C30F9" w:rsidP="004F1C92">
      <w:pPr>
        <w:pStyle w:val="KMArtefakt"/>
        <w:numPr>
          <w:ilvl w:val="1"/>
          <w:numId w:val="18"/>
        </w:numPr>
        <w:ind w:left="851" w:hanging="425"/>
        <w:rPr>
          <w:rFonts w:ascii="BaWue Sans" w:hAnsi="BaWue Sans"/>
        </w:rPr>
      </w:pPr>
      <w:r w:rsidRPr="00EE7078">
        <w:rPr>
          <w:rFonts w:ascii="BaWue Sans" w:hAnsi="BaWue Sans"/>
        </w:rPr>
        <w:t>[Hier sind, sofern erforderlich</w:t>
      </w:r>
      <w:r w:rsidR="00803C69" w:rsidRPr="00EE7078">
        <w:rPr>
          <w:rFonts w:ascii="BaWue Sans" w:hAnsi="BaWue Sans"/>
        </w:rPr>
        <w:t>,</w:t>
      </w:r>
      <w:r w:rsidRPr="00EE7078">
        <w:rPr>
          <w:rFonts w:ascii="BaWue Sans" w:hAnsi="BaWue Sans"/>
        </w:rPr>
        <w:t xml:space="preserve"> weitere Zwecke hinzuzufügen]</w:t>
      </w:r>
    </w:p>
    <w:p w14:paraId="38EC8EDA" w14:textId="77777777" w:rsidR="00775082" w:rsidRPr="00EE7078" w:rsidRDefault="00775082">
      <w:pPr>
        <w:pStyle w:val="KMArtefakt"/>
        <w:rPr>
          <w:rFonts w:ascii="BaWue Sans" w:hAnsi="BaWue Sans"/>
        </w:rPr>
      </w:pPr>
    </w:p>
    <w:p w14:paraId="66311B1B" w14:textId="7704D9D0" w:rsidR="00775082" w:rsidRPr="00EE7078" w:rsidRDefault="007C30F9">
      <w:pPr>
        <w:pStyle w:val="KMArtefakt"/>
        <w:rPr>
          <w:rFonts w:ascii="BaWue Sans" w:hAnsi="BaWue Sans"/>
        </w:rPr>
      </w:pPr>
      <w:r w:rsidRPr="00EE7078">
        <w:rPr>
          <w:rFonts w:ascii="BaWue Sans" w:hAnsi="BaWue Sans"/>
        </w:rPr>
        <w:t xml:space="preserve">Dabei werden die in Nummer </w:t>
      </w:r>
      <w:r w:rsidR="00182B00" w:rsidRPr="00EE7078">
        <w:rPr>
          <w:rFonts w:ascii="BaWue Sans" w:hAnsi="BaWue Sans"/>
        </w:rPr>
        <w:t>4</w:t>
      </w:r>
      <w:r w:rsidRPr="00EE7078">
        <w:rPr>
          <w:rFonts w:ascii="BaWue Sans" w:hAnsi="BaWue Sans"/>
        </w:rPr>
        <w:t xml:space="preserve"> beschriebenen personenbezogenen Daten insbesondere von folgenden Personen verarbeitet: [Schülerinnen und Schüler, Lehrkräfte, Eltern, Hausmeister, Schulsozialarbeiter, Schulsekretariat, </w:t>
      </w:r>
      <w:r w:rsidR="00665A3E" w:rsidRPr="00EE7078">
        <w:rPr>
          <w:rFonts w:ascii="BaWue Sans" w:hAnsi="BaWue Sans"/>
        </w:rPr>
        <w:t>Schulbegleiter (</w:t>
      </w:r>
      <w:r w:rsidRPr="00EE7078">
        <w:rPr>
          <w:rFonts w:ascii="BaWue Sans" w:hAnsi="BaWue Sans"/>
        </w:rPr>
        <w:t>ggf. können noch weitere Personengruppen aufgenommen werden)]</w:t>
      </w:r>
    </w:p>
    <w:p w14:paraId="69F91AFA" w14:textId="77777777" w:rsidR="00775082" w:rsidRPr="00EE7078" w:rsidRDefault="00775082">
      <w:pPr>
        <w:pStyle w:val="KMArtefakt"/>
        <w:rPr>
          <w:rFonts w:ascii="BaWue Sans" w:hAnsi="BaWue Sans"/>
        </w:rPr>
      </w:pPr>
    </w:p>
    <w:p w14:paraId="148CD76B" w14:textId="77777777" w:rsidR="00775082" w:rsidRPr="00EE7078" w:rsidRDefault="007C30F9">
      <w:pPr>
        <w:pStyle w:val="KMArtefakt"/>
        <w:rPr>
          <w:rFonts w:ascii="BaWue Sans" w:hAnsi="BaWue Sans"/>
        </w:rPr>
      </w:pPr>
      <w:r w:rsidRPr="00EE7078">
        <w:rPr>
          <w:rFonts w:ascii="BaWue Sans" w:hAnsi="BaWue Sans"/>
        </w:rPr>
        <w:t>Es gelten die Begriffsbestimmungen der DSGVO.</w:t>
      </w:r>
    </w:p>
    <w:p w14:paraId="7A30DB3D" w14:textId="06B57A5B" w:rsidR="00775082" w:rsidRDefault="00775082">
      <w:pPr>
        <w:pStyle w:val="KMArtefakt"/>
      </w:pPr>
    </w:p>
    <w:p w14:paraId="3F57BC48" w14:textId="77777777" w:rsidR="00775082" w:rsidRPr="00EE7078" w:rsidRDefault="007C30F9" w:rsidP="004F1C92">
      <w:pPr>
        <w:pStyle w:val="KMArtefakt"/>
        <w:numPr>
          <w:ilvl w:val="0"/>
          <w:numId w:val="18"/>
        </w:numPr>
        <w:rPr>
          <w:rFonts w:ascii="BaWue Sans" w:hAnsi="BaWue Sans"/>
          <w:b/>
        </w:rPr>
      </w:pPr>
      <w:r w:rsidRPr="00EE7078">
        <w:rPr>
          <w:rFonts w:ascii="BaWue Sans" w:hAnsi="BaWue Sans"/>
          <w:b/>
        </w:rPr>
        <w:lastRenderedPageBreak/>
        <w:t>Anwendungsbereich</w:t>
      </w:r>
    </w:p>
    <w:p w14:paraId="23DED938" w14:textId="77777777" w:rsidR="00775082" w:rsidRPr="00EE7078" w:rsidRDefault="00775082">
      <w:pPr>
        <w:pStyle w:val="KMArtefakt"/>
        <w:rPr>
          <w:rFonts w:ascii="BaWue Sans" w:hAnsi="BaWue Sans"/>
          <w:b/>
        </w:rPr>
      </w:pPr>
    </w:p>
    <w:p w14:paraId="374002A0" w14:textId="54161008" w:rsidR="00775082" w:rsidRPr="00EE7078" w:rsidRDefault="007C30F9" w:rsidP="004F1C92">
      <w:pPr>
        <w:pStyle w:val="KMArtefakt"/>
        <w:numPr>
          <w:ilvl w:val="1"/>
          <w:numId w:val="18"/>
        </w:numPr>
        <w:rPr>
          <w:rFonts w:ascii="BaWue Sans" w:hAnsi="BaWue Sans"/>
          <w:b/>
        </w:rPr>
      </w:pPr>
      <w:r w:rsidRPr="00EE7078">
        <w:rPr>
          <w:rFonts w:ascii="BaWue Sans" w:hAnsi="BaWue Sans"/>
        </w:rPr>
        <w:t>Der Umfang der Datenverarbeitung, die erfassten Zugangsdaten (z.</w:t>
      </w:r>
      <w:r w:rsidR="003429F8" w:rsidRPr="00EE7078">
        <w:rPr>
          <w:rFonts w:ascii="BaWue Sans" w:hAnsi="BaWue Sans"/>
        </w:rPr>
        <w:t xml:space="preserve"> </w:t>
      </w:r>
      <w:r w:rsidRPr="00EE7078">
        <w:rPr>
          <w:rFonts w:ascii="BaWue Sans" w:hAnsi="BaWue Sans"/>
        </w:rPr>
        <w:t>B. Account) sowie die Datenarten, die im Rahmen der Nutzung verarbeitet werden, entstehen (z.</w:t>
      </w:r>
      <w:r w:rsidR="003429F8" w:rsidRPr="00EE7078">
        <w:rPr>
          <w:rFonts w:ascii="BaWue Sans" w:hAnsi="BaWue Sans"/>
        </w:rPr>
        <w:t xml:space="preserve"> </w:t>
      </w:r>
      <w:r w:rsidRPr="00EE7078">
        <w:rPr>
          <w:rFonts w:ascii="BaWue Sans" w:hAnsi="BaWue Sans"/>
        </w:rPr>
        <w:t>B. Log-Daten) bzw. entstehen können, werden in</w:t>
      </w:r>
      <w:r w:rsidR="00C1027F" w:rsidRPr="00EE7078">
        <w:rPr>
          <w:rFonts w:ascii="BaWue Sans" w:hAnsi="BaWue Sans"/>
        </w:rPr>
        <w:t xml:space="preserve"> </w:t>
      </w:r>
      <w:r w:rsidR="003429F8" w:rsidRPr="00EE7078">
        <w:rPr>
          <w:rFonts w:ascii="BaWue Sans" w:hAnsi="BaWue Sans"/>
        </w:rPr>
        <w:t>Nr.</w:t>
      </w:r>
      <w:r w:rsidR="00C1027F" w:rsidRPr="00EE7078">
        <w:rPr>
          <w:rFonts w:ascii="BaWue Sans" w:hAnsi="BaWue Sans"/>
        </w:rPr>
        <w:t xml:space="preserve"> 4 dieses Vertrages d</w:t>
      </w:r>
      <w:r w:rsidRPr="00EE7078">
        <w:rPr>
          <w:rFonts w:ascii="BaWue Sans" w:hAnsi="BaWue Sans"/>
        </w:rPr>
        <w:t>okumentiert.</w:t>
      </w:r>
    </w:p>
    <w:p w14:paraId="2DB18054" w14:textId="77777777" w:rsidR="00775082" w:rsidRPr="00EE7078" w:rsidRDefault="00775082">
      <w:pPr>
        <w:pStyle w:val="KMArtefakt"/>
        <w:rPr>
          <w:rFonts w:ascii="BaWue Sans" w:hAnsi="BaWue Sans"/>
        </w:rPr>
      </w:pPr>
    </w:p>
    <w:p w14:paraId="0D94E5F1" w14:textId="71DBD3D8" w:rsidR="00775082" w:rsidRPr="008F0E1E" w:rsidRDefault="007C30F9" w:rsidP="004F1C92">
      <w:pPr>
        <w:pStyle w:val="KMArtefakt"/>
        <w:numPr>
          <w:ilvl w:val="1"/>
          <w:numId w:val="18"/>
        </w:numPr>
        <w:rPr>
          <w:rFonts w:ascii="BaWue Sans" w:hAnsi="BaWue Sans"/>
          <w:b/>
        </w:rPr>
      </w:pPr>
      <w:r w:rsidRPr="00EE7078">
        <w:rPr>
          <w:rFonts w:ascii="BaWue Sans" w:hAnsi="BaWue Sans"/>
        </w:rPr>
        <w:t>Betroffen von dieser Datenerfassung ist der unter Nr.</w:t>
      </w:r>
      <w:r w:rsidR="003429F8" w:rsidRPr="00EE7078">
        <w:rPr>
          <w:rFonts w:ascii="BaWue Sans" w:hAnsi="BaWue Sans"/>
        </w:rPr>
        <w:t xml:space="preserve"> </w:t>
      </w:r>
      <w:r w:rsidRPr="00EE7078">
        <w:rPr>
          <w:rFonts w:ascii="BaWue Sans" w:hAnsi="BaWue Sans"/>
        </w:rPr>
        <w:t>2 dieses Vertrages aufgeführte Personenkreis.</w:t>
      </w:r>
    </w:p>
    <w:p w14:paraId="195AEF1F" w14:textId="77777777" w:rsidR="008F0E1E" w:rsidRPr="00EE7078" w:rsidRDefault="008F0E1E" w:rsidP="008F0E1E">
      <w:pPr>
        <w:pStyle w:val="KMArtefakt"/>
        <w:ind w:left="1146"/>
        <w:rPr>
          <w:rFonts w:ascii="BaWue Sans" w:hAnsi="BaWue Sans"/>
          <w:b/>
        </w:rPr>
      </w:pPr>
    </w:p>
    <w:p w14:paraId="2FE1F486" w14:textId="13D9654C" w:rsidR="00775082" w:rsidRPr="00EE7078" w:rsidRDefault="007C30F9" w:rsidP="004F1C92">
      <w:pPr>
        <w:pStyle w:val="KMArtefakt"/>
        <w:numPr>
          <w:ilvl w:val="1"/>
          <w:numId w:val="18"/>
        </w:numPr>
        <w:rPr>
          <w:rFonts w:ascii="BaWue Sans" w:hAnsi="BaWue Sans"/>
          <w:b/>
        </w:rPr>
      </w:pPr>
      <w:r w:rsidRPr="00EE7078">
        <w:rPr>
          <w:rFonts w:ascii="BaWue Sans" w:hAnsi="BaWue Sans"/>
        </w:rPr>
        <w:t>Der Auftragsverarbeiter stellt für die unter Nr.</w:t>
      </w:r>
      <w:r w:rsidR="003429F8" w:rsidRPr="00EE7078">
        <w:rPr>
          <w:rFonts w:ascii="BaWue Sans" w:hAnsi="BaWue Sans"/>
        </w:rPr>
        <w:t xml:space="preserve"> </w:t>
      </w:r>
      <w:r w:rsidRPr="00EE7078">
        <w:rPr>
          <w:rFonts w:ascii="BaWue Sans" w:hAnsi="BaWue Sans"/>
        </w:rPr>
        <w:t>1 aufgeführten Dienste die notwendige Infrastruktur sowie Personal, auch in Form von Subunternehmern bereit. Bzgl. des Einsatz von Subunternehmern sind die in N</w:t>
      </w:r>
      <w:r w:rsidR="003429F8" w:rsidRPr="00EE7078">
        <w:rPr>
          <w:rFonts w:ascii="BaWue Sans" w:hAnsi="BaWue Sans"/>
        </w:rPr>
        <w:t xml:space="preserve">r. </w:t>
      </w:r>
      <w:r w:rsidR="002146BE" w:rsidRPr="00EE7078">
        <w:rPr>
          <w:rFonts w:ascii="BaWue Sans" w:hAnsi="BaWue Sans"/>
        </w:rPr>
        <w:t xml:space="preserve">4 </w:t>
      </w:r>
      <w:r w:rsidRPr="00EE7078">
        <w:rPr>
          <w:rFonts w:ascii="BaWue Sans" w:hAnsi="BaWue Sans"/>
        </w:rPr>
        <w:t>der Anlage 1 aufgeführten Aspekte zu den Unterauftragsverhältnissen zu beachten.</w:t>
      </w:r>
    </w:p>
    <w:p w14:paraId="7A14F941" w14:textId="77777777" w:rsidR="00775082" w:rsidRDefault="00775082">
      <w:pPr>
        <w:pStyle w:val="KMArtefakt"/>
      </w:pPr>
    </w:p>
    <w:p w14:paraId="11AB1BAA" w14:textId="77777777" w:rsidR="00775082" w:rsidRPr="00EE7078" w:rsidRDefault="007C30F9" w:rsidP="004F1C92">
      <w:pPr>
        <w:pStyle w:val="KMArtefakt"/>
        <w:numPr>
          <w:ilvl w:val="0"/>
          <w:numId w:val="18"/>
        </w:numPr>
        <w:rPr>
          <w:rFonts w:ascii="BaWue Sans" w:hAnsi="BaWue Sans"/>
          <w:b/>
        </w:rPr>
      </w:pPr>
      <w:r w:rsidRPr="00EE7078">
        <w:rPr>
          <w:rFonts w:ascii="BaWue Sans" w:hAnsi="BaWue Sans"/>
          <w:b/>
        </w:rPr>
        <w:t>Kategorien verarbeiteter personenbezogener Daten</w:t>
      </w:r>
    </w:p>
    <w:p w14:paraId="6C5115B5" w14:textId="77777777" w:rsidR="00775082" w:rsidRPr="00EE7078" w:rsidRDefault="00775082">
      <w:pPr>
        <w:pStyle w:val="KMArtefakt"/>
        <w:rPr>
          <w:rFonts w:ascii="BaWue Sans" w:hAnsi="BaWue Sans"/>
        </w:rPr>
      </w:pPr>
    </w:p>
    <w:p w14:paraId="563DB916" w14:textId="77777777" w:rsidR="003429F8" w:rsidRPr="00EE7078" w:rsidRDefault="007C30F9">
      <w:pPr>
        <w:pStyle w:val="KMArtefakt"/>
        <w:rPr>
          <w:rFonts w:ascii="BaWue Sans" w:hAnsi="BaWue Sans"/>
        </w:rPr>
      </w:pPr>
      <w:r w:rsidRPr="00EE7078">
        <w:rPr>
          <w:rFonts w:ascii="BaWue Sans" w:hAnsi="BaWue Sans"/>
        </w:rPr>
        <w:t xml:space="preserve">Folgende Datenkategorien </w:t>
      </w:r>
      <w:r w:rsidR="003429F8" w:rsidRPr="00EE7078">
        <w:rPr>
          <w:rFonts w:ascii="BaWue Sans" w:hAnsi="BaWue Sans"/>
        </w:rPr>
        <w:t xml:space="preserve">sind Gegenstand des Auftrages </w:t>
      </w:r>
    </w:p>
    <w:p w14:paraId="7DBAAF7F" w14:textId="4DF067A6" w:rsidR="00775082" w:rsidRPr="00EE7078" w:rsidRDefault="003429F8">
      <w:pPr>
        <w:pStyle w:val="KMArtefakt"/>
        <w:rPr>
          <w:rFonts w:ascii="BaWue Sans" w:hAnsi="BaWue Sans"/>
        </w:rPr>
      </w:pPr>
      <w:r w:rsidRPr="00EE7078">
        <w:rPr>
          <w:rFonts w:ascii="BaWue Sans" w:hAnsi="BaWue Sans"/>
        </w:rPr>
        <w:t>[Z</w:t>
      </w:r>
      <w:r w:rsidR="007C30F9" w:rsidRPr="00EE7078">
        <w:rPr>
          <w:rFonts w:ascii="BaWue Sans" w:hAnsi="BaWue Sans"/>
        </w:rPr>
        <w:t>utreffendes bitte ankreuzen</w:t>
      </w:r>
      <w:r w:rsidR="008F42BC" w:rsidRPr="00EE7078">
        <w:rPr>
          <w:rFonts w:ascii="BaWue Sans" w:hAnsi="BaWue Sans"/>
        </w:rPr>
        <w:t xml:space="preserve"> und die verarbeiteten Daten unter der jeweiligen Datenkategorie konkret aufführen</w:t>
      </w:r>
      <w:r w:rsidRPr="00EE7078">
        <w:rPr>
          <w:rFonts w:ascii="BaWue Sans" w:hAnsi="BaWue Sans"/>
        </w:rPr>
        <w:t>]</w:t>
      </w:r>
      <w:r w:rsidR="007C30F9" w:rsidRPr="00EE7078">
        <w:rPr>
          <w:rFonts w:ascii="BaWue Sans" w:hAnsi="BaWue Sans"/>
        </w:rPr>
        <w:t>:</w:t>
      </w:r>
    </w:p>
    <w:p w14:paraId="3D4EA7B4" w14:textId="77777777" w:rsidR="008F42BC" w:rsidRPr="00EE7078" w:rsidRDefault="008F42BC">
      <w:pPr>
        <w:pStyle w:val="KMArtefakt"/>
        <w:rPr>
          <w:rFonts w:ascii="BaWue Sans" w:hAnsi="BaWue Sans"/>
        </w:rPr>
      </w:pPr>
    </w:p>
    <w:p w14:paraId="423BF7F4" w14:textId="0A91BFFB" w:rsidR="00C1027F" w:rsidRPr="00EE7078" w:rsidRDefault="007C30F9" w:rsidP="00C1027F">
      <w:pPr>
        <w:pStyle w:val="KMArtefakt"/>
        <w:rPr>
          <w:rFonts w:ascii="BaWue Sans" w:hAnsi="BaWue Sans"/>
        </w:rPr>
      </w:pPr>
      <w:r w:rsidRPr="00EE7078">
        <w:rPr>
          <w:rFonts w:ascii="Segoe UI Symbol" w:hAnsi="Segoe UI Symbol" w:cs="Segoe UI Symbol"/>
        </w:rPr>
        <w:t>☐</w:t>
      </w:r>
      <w:r w:rsidRPr="00EE7078">
        <w:rPr>
          <w:rFonts w:ascii="BaWue Sans" w:hAnsi="BaWue Sans"/>
        </w:rPr>
        <w:t xml:space="preserve"> Personendaten (z. B. Name, Adressen, Alter)</w:t>
      </w:r>
    </w:p>
    <w:p w14:paraId="147EABDF" w14:textId="15C3199B" w:rsidR="008F42BC" w:rsidRPr="00EE7078" w:rsidRDefault="008F42BC" w:rsidP="00C1027F">
      <w:pPr>
        <w:pStyle w:val="KMArtefakt"/>
        <w:rPr>
          <w:rFonts w:ascii="BaWue Sans" w:hAnsi="BaWue Sans"/>
        </w:rPr>
      </w:pPr>
      <w:r w:rsidRPr="00EE7078">
        <w:rPr>
          <w:rFonts w:ascii="BaWue Sans" w:hAnsi="BaWue Sans"/>
        </w:rPr>
        <w:t>-</w:t>
      </w:r>
    </w:p>
    <w:p w14:paraId="78BA1D75" w14:textId="724D43E1" w:rsidR="008F42BC" w:rsidRPr="00EE7078" w:rsidRDefault="008F42BC" w:rsidP="00C1027F">
      <w:pPr>
        <w:pStyle w:val="KMArtefakt"/>
        <w:rPr>
          <w:rFonts w:ascii="BaWue Sans" w:hAnsi="BaWue Sans"/>
        </w:rPr>
      </w:pPr>
      <w:r w:rsidRPr="00EE7078">
        <w:rPr>
          <w:rFonts w:ascii="BaWue Sans" w:hAnsi="BaWue Sans"/>
        </w:rPr>
        <w:t>-</w:t>
      </w:r>
    </w:p>
    <w:p w14:paraId="1F9AA6C0" w14:textId="77777777" w:rsidR="00C1027F" w:rsidRPr="00EE7078" w:rsidRDefault="00C1027F">
      <w:pPr>
        <w:pStyle w:val="KMArtefakt"/>
        <w:rPr>
          <w:rFonts w:ascii="BaWue Sans" w:hAnsi="BaWue Sans" w:cs="Segoe UI Symbol"/>
        </w:rPr>
      </w:pPr>
    </w:p>
    <w:p w14:paraId="4FA54D87" w14:textId="0A05E7CF" w:rsidR="00775082" w:rsidRPr="00EE7078" w:rsidRDefault="007C30F9">
      <w:pPr>
        <w:pStyle w:val="KMArtefakt"/>
        <w:rPr>
          <w:rFonts w:ascii="BaWue Sans" w:hAnsi="BaWue Sans"/>
        </w:rPr>
      </w:pPr>
      <w:r w:rsidRPr="00EE7078">
        <w:rPr>
          <w:rFonts w:ascii="Segoe UI Symbol" w:hAnsi="Segoe UI Symbol" w:cs="Segoe UI Symbol"/>
        </w:rPr>
        <w:t>☐</w:t>
      </w:r>
      <w:r w:rsidR="006F068E" w:rsidRPr="00EE7078">
        <w:rPr>
          <w:rFonts w:ascii="BaWue Sans" w:hAnsi="BaWue Sans" w:cs="Segoe UI Symbol"/>
        </w:rPr>
        <w:t xml:space="preserve"> </w:t>
      </w:r>
      <w:r w:rsidRPr="00EE7078">
        <w:rPr>
          <w:rFonts w:ascii="BaWue Sans" w:hAnsi="BaWue Sans"/>
        </w:rPr>
        <w:t>Kommunikationsdaten (z. B. Telefon, E-Mail)</w:t>
      </w:r>
    </w:p>
    <w:p w14:paraId="6D596142" w14:textId="4C2D7D43" w:rsidR="00C1027F" w:rsidRPr="00EE7078" w:rsidRDefault="00C1027F">
      <w:pPr>
        <w:pStyle w:val="KMArtefakt"/>
        <w:rPr>
          <w:rFonts w:ascii="BaWue Sans" w:hAnsi="BaWue Sans"/>
        </w:rPr>
      </w:pPr>
      <w:r w:rsidRPr="00EE7078">
        <w:rPr>
          <w:rFonts w:ascii="BaWue Sans" w:hAnsi="BaWue Sans"/>
        </w:rPr>
        <w:t>-</w:t>
      </w:r>
    </w:p>
    <w:p w14:paraId="1D5C2C12" w14:textId="00F3053F" w:rsidR="00C1027F" w:rsidRPr="00EE7078" w:rsidRDefault="00C1027F">
      <w:pPr>
        <w:pStyle w:val="KMArtefakt"/>
        <w:rPr>
          <w:rFonts w:ascii="BaWue Sans" w:hAnsi="BaWue Sans"/>
        </w:rPr>
      </w:pPr>
      <w:r w:rsidRPr="00EE7078">
        <w:rPr>
          <w:rFonts w:ascii="BaWue Sans" w:hAnsi="BaWue Sans"/>
        </w:rPr>
        <w:t>-</w:t>
      </w:r>
    </w:p>
    <w:p w14:paraId="1BB399CA" w14:textId="77777777" w:rsidR="00C1027F" w:rsidRPr="00EE7078" w:rsidRDefault="00C1027F">
      <w:pPr>
        <w:pStyle w:val="KMArtefakt"/>
        <w:rPr>
          <w:rFonts w:ascii="BaWue Sans" w:hAnsi="BaWue Sans"/>
        </w:rPr>
      </w:pPr>
    </w:p>
    <w:p w14:paraId="139C1CDF" w14:textId="5659FCD7" w:rsidR="00775082" w:rsidRPr="00EE7078" w:rsidRDefault="007C30F9">
      <w:pPr>
        <w:pStyle w:val="KMArtefakt"/>
        <w:rPr>
          <w:rFonts w:ascii="BaWue Sans" w:hAnsi="BaWue Sans"/>
        </w:rPr>
      </w:pPr>
      <w:r w:rsidRPr="00EE7078">
        <w:rPr>
          <w:rFonts w:ascii="Segoe UI Symbol" w:hAnsi="Segoe UI Symbol" w:cs="Segoe UI Symbol"/>
        </w:rPr>
        <w:t>☐</w:t>
      </w:r>
      <w:r w:rsidRPr="00EE7078">
        <w:rPr>
          <w:rFonts w:ascii="BaWue Sans" w:hAnsi="BaWue Sans" w:cs="Segoe UI Symbol"/>
        </w:rPr>
        <w:t xml:space="preserve"> </w:t>
      </w:r>
      <w:r w:rsidRPr="00EE7078">
        <w:rPr>
          <w:rFonts w:ascii="BaWue Sans" w:hAnsi="BaWue Sans"/>
        </w:rPr>
        <w:t>Inhaltsdaten</w:t>
      </w:r>
    </w:p>
    <w:p w14:paraId="5545B612" w14:textId="00278B7F" w:rsidR="00C1027F" w:rsidRPr="00EE7078" w:rsidRDefault="00C1027F">
      <w:pPr>
        <w:pStyle w:val="KMArtefakt"/>
        <w:rPr>
          <w:rFonts w:ascii="BaWue Sans" w:hAnsi="BaWue Sans"/>
        </w:rPr>
      </w:pPr>
      <w:r w:rsidRPr="00EE7078">
        <w:rPr>
          <w:rFonts w:ascii="BaWue Sans" w:hAnsi="BaWue Sans"/>
        </w:rPr>
        <w:t>-</w:t>
      </w:r>
    </w:p>
    <w:p w14:paraId="081F47E1" w14:textId="70AA739F" w:rsidR="00C1027F" w:rsidRPr="00EE7078" w:rsidRDefault="00C1027F">
      <w:pPr>
        <w:pStyle w:val="KMArtefakt"/>
        <w:rPr>
          <w:rFonts w:ascii="BaWue Sans" w:hAnsi="BaWue Sans"/>
        </w:rPr>
      </w:pPr>
      <w:r w:rsidRPr="00EE7078">
        <w:rPr>
          <w:rFonts w:ascii="BaWue Sans" w:hAnsi="BaWue Sans"/>
        </w:rPr>
        <w:t>-</w:t>
      </w:r>
    </w:p>
    <w:p w14:paraId="562288D5" w14:textId="34C43526" w:rsidR="00C1027F" w:rsidRPr="00EE7078" w:rsidRDefault="00C1027F">
      <w:pPr>
        <w:pStyle w:val="KMArtefakt"/>
        <w:rPr>
          <w:rFonts w:ascii="BaWue Sans" w:hAnsi="BaWue Sans"/>
        </w:rPr>
      </w:pPr>
    </w:p>
    <w:p w14:paraId="01A3A59B" w14:textId="1E230863" w:rsidR="00C1027F" w:rsidRPr="00EE7078" w:rsidRDefault="007C30F9">
      <w:pPr>
        <w:pStyle w:val="KMArtefakt"/>
        <w:rPr>
          <w:rFonts w:ascii="BaWue Sans" w:hAnsi="BaWue Sans"/>
        </w:rPr>
      </w:pPr>
      <w:r w:rsidRPr="00EE7078">
        <w:rPr>
          <w:rFonts w:ascii="Segoe UI Symbol" w:hAnsi="Segoe UI Symbol" w:cs="Segoe UI Symbol"/>
        </w:rPr>
        <w:t>☐</w:t>
      </w:r>
      <w:r w:rsidR="006F068E" w:rsidRPr="00EE7078">
        <w:rPr>
          <w:rFonts w:ascii="BaWue Sans" w:hAnsi="BaWue Sans" w:cs="Segoe UI Symbol"/>
        </w:rPr>
        <w:t xml:space="preserve"> </w:t>
      </w:r>
      <w:r w:rsidRPr="00EE7078">
        <w:rPr>
          <w:rFonts w:ascii="BaWue Sans" w:hAnsi="BaWue Sans"/>
        </w:rPr>
        <w:t>Technische Daten (z.</w:t>
      </w:r>
      <w:r w:rsidR="003429F8" w:rsidRPr="00EE7078">
        <w:rPr>
          <w:rFonts w:ascii="BaWue Sans" w:hAnsi="BaWue Sans"/>
        </w:rPr>
        <w:t xml:space="preserve"> </w:t>
      </w:r>
      <w:r w:rsidRPr="00EE7078">
        <w:rPr>
          <w:rFonts w:ascii="BaWue Sans" w:hAnsi="BaWue Sans"/>
        </w:rPr>
        <w:t>B. Telemetrie Daten Website, Log Daten</w:t>
      </w:r>
      <w:r w:rsidR="009100C8" w:rsidRPr="00EE7078">
        <w:rPr>
          <w:rFonts w:ascii="BaWue Sans" w:hAnsi="BaWue Sans"/>
        </w:rPr>
        <w:t xml:space="preserve"> bspw. Zeitstempel, Benutzerinformationen und Ereignisinformationen</w:t>
      </w:r>
      <w:r w:rsidRPr="00EE7078">
        <w:rPr>
          <w:rFonts w:ascii="BaWue Sans" w:hAnsi="BaWue Sans"/>
        </w:rPr>
        <w:t>)</w:t>
      </w:r>
    </w:p>
    <w:p w14:paraId="782A75F4" w14:textId="6052B29E" w:rsidR="00C1027F" w:rsidRPr="00EE7078" w:rsidRDefault="00C1027F">
      <w:pPr>
        <w:pStyle w:val="KMArtefakt"/>
        <w:rPr>
          <w:rFonts w:ascii="BaWue Sans" w:hAnsi="BaWue Sans"/>
        </w:rPr>
      </w:pPr>
      <w:r w:rsidRPr="00EE7078">
        <w:rPr>
          <w:rFonts w:ascii="BaWue Sans" w:hAnsi="BaWue Sans"/>
        </w:rPr>
        <w:t>-</w:t>
      </w:r>
    </w:p>
    <w:p w14:paraId="5F9B4385" w14:textId="4DEA2260" w:rsidR="00C1027F" w:rsidRPr="00EE7078" w:rsidRDefault="00C1027F">
      <w:pPr>
        <w:pStyle w:val="KMArtefakt"/>
        <w:rPr>
          <w:rFonts w:ascii="BaWue Sans" w:hAnsi="BaWue Sans"/>
        </w:rPr>
      </w:pPr>
      <w:r w:rsidRPr="00EE7078">
        <w:rPr>
          <w:rFonts w:ascii="BaWue Sans" w:hAnsi="BaWue Sans"/>
        </w:rPr>
        <w:t>-</w:t>
      </w:r>
    </w:p>
    <w:p w14:paraId="2A3595E4" w14:textId="43D4A73E" w:rsidR="00C1027F" w:rsidRPr="00EE7078" w:rsidRDefault="00C1027F">
      <w:pPr>
        <w:pStyle w:val="KMArtefakt"/>
        <w:rPr>
          <w:rFonts w:ascii="BaWue Sans" w:hAnsi="BaWue Sans"/>
        </w:rPr>
      </w:pPr>
    </w:p>
    <w:p w14:paraId="5E3C0773" w14:textId="134D075B" w:rsidR="00775082" w:rsidRPr="00EE7078" w:rsidRDefault="007C30F9">
      <w:pPr>
        <w:pStyle w:val="KMArtefakt"/>
        <w:rPr>
          <w:rFonts w:ascii="BaWue Sans" w:hAnsi="BaWue Sans"/>
        </w:rPr>
      </w:pPr>
      <w:r w:rsidRPr="00EE7078">
        <w:rPr>
          <w:rFonts w:ascii="Segoe UI Symbol" w:hAnsi="Segoe UI Symbol" w:cs="Segoe UI Symbol"/>
        </w:rPr>
        <w:lastRenderedPageBreak/>
        <w:t>☐</w:t>
      </w:r>
      <w:r w:rsidR="006F068E" w:rsidRPr="00EE7078">
        <w:rPr>
          <w:rFonts w:ascii="BaWue Sans" w:hAnsi="BaWue Sans" w:cs="Segoe UI Symbol"/>
        </w:rPr>
        <w:t xml:space="preserve"> </w:t>
      </w:r>
      <w:r w:rsidRPr="00EE7078">
        <w:rPr>
          <w:rFonts w:ascii="BaWue Sans" w:hAnsi="BaWue Sans"/>
        </w:rPr>
        <w:t>Leistungsdaten / Bewertungen</w:t>
      </w:r>
    </w:p>
    <w:p w14:paraId="0D1FE06A" w14:textId="2A4EE02D" w:rsidR="00C1027F" w:rsidRDefault="00C1027F">
      <w:pPr>
        <w:pStyle w:val="KMArtefakt"/>
      </w:pPr>
      <w:r>
        <w:t>-</w:t>
      </w:r>
    </w:p>
    <w:p w14:paraId="2EFAE71B" w14:textId="3A7DEE67" w:rsidR="00C1027F" w:rsidRDefault="00C1027F">
      <w:pPr>
        <w:pStyle w:val="KMArtefakt"/>
      </w:pPr>
      <w:r>
        <w:t>-</w:t>
      </w:r>
    </w:p>
    <w:p w14:paraId="0C2FC302" w14:textId="265C126F" w:rsidR="00C1027F" w:rsidRDefault="00C1027F">
      <w:pPr>
        <w:pStyle w:val="KMArtefakt"/>
      </w:pPr>
    </w:p>
    <w:p w14:paraId="3FF6B991" w14:textId="388ADE71"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Besondere Kategorien personenbezogener Daten nach Art. 9 Abs. 1 DSGVO</w:t>
      </w:r>
      <w:r w:rsidR="009100C8" w:rsidRPr="00FB00BE">
        <w:rPr>
          <w:rFonts w:ascii="BaWue Sans" w:hAnsi="BaWue Sans"/>
        </w:rPr>
        <w:t xml:space="preserve"> (z.</w:t>
      </w:r>
      <w:r w:rsidR="003429F8" w:rsidRPr="00FB00BE">
        <w:rPr>
          <w:rFonts w:ascii="BaWue Sans" w:hAnsi="BaWue Sans"/>
        </w:rPr>
        <w:t xml:space="preserve"> </w:t>
      </w:r>
      <w:r w:rsidR="009100C8" w:rsidRPr="00FB00BE">
        <w:rPr>
          <w:rFonts w:ascii="BaWue Sans" w:hAnsi="BaWue Sans"/>
        </w:rPr>
        <w:t xml:space="preserve"> B. Gesundheitsdaten,</w:t>
      </w:r>
      <w:r w:rsidR="00F45A64" w:rsidRPr="00FB00BE">
        <w:rPr>
          <w:rFonts w:ascii="BaWue Sans" w:hAnsi="BaWue Sans"/>
        </w:rPr>
        <w:t xml:space="preserve"> Gewerkschaftszugehörigkeit, </w:t>
      </w:r>
      <w:r w:rsidR="009100C8" w:rsidRPr="00FB00BE">
        <w:rPr>
          <w:rFonts w:ascii="BaWue Sans" w:hAnsi="BaWue Sans"/>
        </w:rPr>
        <w:t>ge</w:t>
      </w:r>
      <w:r w:rsidR="00F45A64" w:rsidRPr="00FB00BE">
        <w:rPr>
          <w:rFonts w:ascii="BaWue Sans" w:hAnsi="BaWue Sans"/>
        </w:rPr>
        <w:t>netische oder biometrische Daten</w:t>
      </w:r>
      <w:r w:rsidR="009100C8" w:rsidRPr="00FB00BE">
        <w:rPr>
          <w:rFonts w:ascii="BaWue Sans" w:hAnsi="BaWue Sans"/>
        </w:rPr>
        <w:t>)</w:t>
      </w:r>
    </w:p>
    <w:p w14:paraId="0B096A53" w14:textId="73A026F3" w:rsidR="00C1027F" w:rsidRPr="00FB00BE" w:rsidRDefault="00C1027F">
      <w:pPr>
        <w:pStyle w:val="KMArtefakt"/>
        <w:rPr>
          <w:rFonts w:ascii="BaWue Sans" w:hAnsi="BaWue Sans"/>
        </w:rPr>
      </w:pPr>
      <w:r w:rsidRPr="00FB00BE">
        <w:rPr>
          <w:rFonts w:ascii="BaWue Sans" w:hAnsi="BaWue Sans"/>
        </w:rPr>
        <w:t>-</w:t>
      </w:r>
    </w:p>
    <w:p w14:paraId="62031EED" w14:textId="6F65407D" w:rsidR="00C1027F" w:rsidRPr="00FB00BE" w:rsidRDefault="00C1027F">
      <w:pPr>
        <w:pStyle w:val="KMArtefakt"/>
        <w:rPr>
          <w:rFonts w:ascii="BaWue Sans" w:hAnsi="BaWue Sans"/>
        </w:rPr>
      </w:pPr>
      <w:r w:rsidRPr="00FB00BE">
        <w:rPr>
          <w:rFonts w:ascii="BaWue Sans" w:hAnsi="BaWue Sans"/>
        </w:rPr>
        <w:t>-</w:t>
      </w:r>
    </w:p>
    <w:p w14:paraId="1A67DCE5" w14:textId="3E102E71" w:rsidR="00C1027F" w:rsidRPr="00FB00BE" w:rsidRDefault="00C1027F">
      <w:pPr>
        <w:pStyle w:val="KMArtefakt"/>
        <w:rPr>
          <w:rFonts w:ascii="BaWue Sans" w:hAnsi="BaWue Sans"/>
        </w:rPr>
      </w:pPr>
    </w:p>
    <w:p w14:paraId="7739D400" w14:textId="370F5BC8"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cs="Segoe UI Symbol"/>
        </w:rPr>
        <w:t xml:space="preserve"> </w:t>
      </w:r>
      <w:r w:rsidRPr="00FB00BE">
        <w:rPr>
          <w:rFonts w:ascii="BaWue Sans" w:hAnsi="BaWue Sans"/>
        </w:rPr>
        <w:t>Bewerberdaten</w:t>
      </w:r>
    </w:p>
    <w:p w14:paraId="6340E64A" w14:textId="273DDC2A" w:rsidR="00C1027F" w:rsidRPr="00FB00BE" w:rsidRDefault="00C1027F">
      <w:pPr>
        <w:pStyle w:val="KMArtefakt"/>
        <w:rPr>
          <w:rFonts w:ascii="BaWue Sans" w:hAnsi="BaWue Sans"/>
        </w:rPr>
      </w:pPr>
      <w:r w:rsidRPr="00FB00BE">
        <w:rPr>
          <w:rFonts w:ascii="BaWue Sans" w:hAnsi="BaWue Sans"/>
        </w:rPr>
        <w:t>-</w:t>
      </w:r>
    </w:p>
    <w:p w14:paraId="0B3408B5" w14:textId="3E8C3071" w:rsidR="00C1027F" w:rsidRPr="00FB00BE" w:rsidRDefault="00C1027F">
      <w:pPr>
        <w:pStyle w:val="KMArtefakt"/>
        <w:rPr>
          <w:rFonts w:ascii="BaWue Sans" w:hAnsi="BaWue Sans"/>
        </w:rPr>
      </w:pPr>
      <w:r w:rsidRPr="00FB00BE">
        <w:rPr>
          <w:rFonts w:ascii="BaWue Sans" w:hAnsi="BaWue Sans"/>
        </w:rPr>
        <w:t>-</w:t>
      </w:r>
    </w:p>
    <w:p w14:paraId="232B434F" w14:textId="6A27912B" w:rsidR="00C1027F" w:rsidRPr="00FB00BE" w:rsidRDefault="00C1027F">
      <w:pPr>
        <w:pStyle w:val="KMArtefakt"/>
        <w:rPr>
          <w:rFonts w:ascii="BaWue Sans" w:hAnsi="BaWue Sans"/>
        </w:rPr>
      </w:pPr>
    </w:p>
    <w:p w14:paraId="00870C86" w14:textId="0761EB67"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Steuer-</w:t>
      </w:r>
      <w:r w:rsidR="003429F8" w:rsidRPr="00FB00BE">
        <w:rPr>
          <w:rFonts w:ascii="BaWue Sans" w:hAnsi="BaWue Sans"/>
        </w:rPr>
        <w:t xml:space="preserve"> </w:t>
      </w:r>
      <w:r w:rsidRPr="00FB00BE">
        <w:rPr>
          <w:rFonts w:ascii="BaWue Sans" w:hAnsi="BaWue Sans"/>
        </w:rPr>
        <w:t>/</w:t>
      </w:r>
      <w:r w:rsidR="003429F8" w:rsidRPr="00FB00BE">
        <w:rPr>
          <w:rFonts w:ascii="BaWue Sans" w:hAnsi="BaWue Sans"/>
        </w:rPr>
        <w:t xml:space="preserve"> </w:t>
      </w:r>
      <w:r w:rsidRPr="00FB00BE">
        <w:rPr>
          <w:rFonts w:ascii="BaWue Sans" w:hAnsi="BaWue Sans"/>
        </w:rPr>
        <w:t>Buchhaltungsdaten</w:t>
      </w:r>
    </w:p>
    <w:p w14:paraId="58417E96" w14:textId="75213754" w:rsidR="00C1027F" w:rsidRPr="00FB00BE" w:rsidRDefault="00C1027F">
      <w:pPr>
        <w:pStyle w:val="KMArtefakt"/>
        <w:rPr>
          <w:rFonts w:ascii="BaWue Sans" w:hAnsi="BaWue Sans"/>
        </w:rPr>
      </w:pPr>
      <w:r w:rsidRPr="00FB00BE">
        <w:rPr>
          <w:rFonts w:ascii="BaWue Sans" w:hAnsi="BaWue Sans"/>
        </w:rPr>
        <w:t>-</w:t>
      </w:r>
    </w:p>
    <w:p w14:paraId="16549A0A" w14:textId="7CF48540" w:rsidR="00C1027F" w:rsidRPr="00FB00BE" w:rsidRDefault="00C1027F">
      <w:pPr>
        <w:pStyle w:val="KMArtefakt"/>
        <w:rPr>
          <w:rFonts w:ascii="BaWue Sans" w:hAnsi="BaWue Sans"/>
        </w:rPr>
      </w:pPr>
      <w:r w:rsidRPr="00FB00BE">
        <w:rPr>
          <w:rFonts w:ascii="BaWue Sans" w:hAnsi="BaWue Sans"/>
        </w:rPr>
        <w:t>-</w:t>
      </w:r>
    </w:p>
    <w:p w14:paraId="1E493ECB" w14:textId="77777777" w:rsidR="008F42BC" w:rsidRPr="00FB00BE" w:rsidRDefault="008F42BC">
      <w:pPr>
        <w:pStyle w:val="KMArtefakt"/>
        <w:rPr>
          <w:rFonts w:ascii="BaWue Sans" w:hAnsi="BaWue Sans" w:cs="Segoe UI Symbol"/>
        </w:rPr>
      </w:pPr>
    </w:p>
    <w:p w14:paraId="57F8225B" w14:textId="0777E999"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cs="Segoe UI Symbol"/>
        </w:rPr>
        <w:t xml:space="preserve"> </w:t>
      </w:r>
      <w:r w:rsidRPr="00FB00BE">
        <w:rPr>
          <w:rFonts w:ascii="BaWue Sans" w:hAnsi="BaWue Sans"/>
        </w:rPr>
        <w:t>Arbeitszeitdaten</w:t>
      </w:r>
    </w:p>
    <w:p w14:paraId="059356A5" w14:textId="53A12FAE" w:rsidR="008F42BC" w:rsidRPr="00FB00BE" w:rsidRDefault="008F42BC">
      <w:pPr>
        <w:pStyle w:val="KMArtefakt"/>
        <w:rPr>
          <w:rFonts w:ascii="BaWue Sans" w:hAnsi="BaWue Sans"/>
        </w:rPr>
      </w:pPr>
      <w:r w:rsidRPr="00FB00BE">
        <w:rPr>
          <w:rFonts w:ascii="BaWue Sans" w:hAnsi="BaWue Sans"/>
        </w:rPr>
        <w:t>-</w:t>
      </w:r>
    </w:p>
    <w:p w14:paraId="69AF06F1" w14:textId="5D797E81" w:rsidR="008F42BC" w:rsidRPr="00FB00BE" w:rsidRDefault="008F42BC">
      <w:pPr>
        <w:pStyle w:val="KMArtefakt"/>
        <w:rPr>
          <w:rFonts w:ascii="BaWue Sans" w:hAnsi="BaWue Sans"/>
        </w:rPr>
      </w:pPr>
      <w:r w:rsidRPr="00FB00BE">
        <w:rPr>
          <w:rFonts w:ascii="BaWue Sans" w:hAnsi="BaWue Sans"/>
        </w:rPr>
        <w:t>-</w:t>
      </w:r>
    </w:p>
    <w:p w14:paraId="39FAD4D2" w14:textId="77777777" w:rsidR="008F42BC" w:rsidRPr="00FB00BE" w:rsidRDefault="008F42BC">
      <w:pPr>
        <w:pStyle w:val="KMArtefakt"/>
        <w:rPr>
          <w:rFonts w:ascii="BaWue Sans" w:hAnsi="BaWue Sans" w:cs="Segoe UI Symbol"/>
        </w:rPr>
      </w:pPr>
    </w:p>
    <w:p w14:paraId="654AE74E" w14:textId="578C3C86"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cs="Segoe UI Symbol"/>
        </w:rPr>
        <w:t xml:space="preserve"> </w:t>
      </w:r>
      <w:r w:rsidRPr="00FB00BE">
        <w:rPr>
          <w:rFonts w:ascii="BaWue Sans" w:hAnsi="BaWue Sans"/>
        </w:rPr>
        <w:t>Mitarbeiterbewertungen</w:t>
      </w:r>
    </w:p>
    <w:p w14:paraId="5DD618EB" w14:textId="6C1F44DA" w:rsidR="008F42BC" w:rsidRPr="00FB00BE" w:rsidRDefault="008F42BC">
      <w:pPr>
        <w:pStyle w:val="KMArtefakt"/>
        <w:rPr>
          <w:rFonts w:ascii="BaWue Sans" w:hAnsi="BaWue Sans"/>
        </w:rPr>
      </w:pPr>
      <w:r w:rsidRPr="00FB00BE">
        <w:rPr>
          <w:rFonts w:ascii="BaWue Sans" w:hAnsi="BaWue Sans"/>
        </w:rPr>
        <w:t>-</w:t>
      </w:r>
    </w:p>
    <w:p w14:paraId="06A14C26" w14:textId="34A257F2" w:rsidR="008F42BC" w:rsidRPr="00FB00BE" w:rsidRDefault="008F42BC">
      <w:pPr>
        <w:pStyle w:val="KMArtefakt"/>
        <w:rPr>
          <w:rFonts w:ascii="BaWue Sans" w:hAnsi="BaWue Sans"/>
        </w:rPr>
      </w:pPr>
      <w:r w:rsidRPr="00FB00BE">
        <w:rPr>
          <w:rFonts w:ascii="BaWue Sans" w:hAnsi="BaWue Sans"/>
        </w:rPr>
        <w:t>-</w:t>
      </w:r>
    </w:p>
    <w:p w14:paraId="1E1E07ED" w14:textId="77777777" w:rsidR="008F42BC" w:rsidRPr="00FB00BE" w:rsidRDefault="008F42BC">
      <w:pPr>
        <w:pStyle w:val="KMArtefakt"/>
        <w:rPr>
          <w:rFonts w:ascii="BaWue Sans" w:hAnsi="BaWue Sans" w:cs="Segoe UI Symbol"/>
        </w:rPr>
      </w:pPr>
    </w:p>
    <w:p w14:paraId="0598965F" w14:textId="21098D0C" w:rsidR="00775082" w:rsidRPr="00FB00BE" w:rsidRDefault="007C30F9">
      <w:pPr>
        <w:pStyle w:val="KMArtefakt"/>
        <w:rPr>
          <w:rFonts w:ascii="BaWue Sans" w:hAnsi="BaWue Sans"/>
        </w:rPr>
      </w:pPr>
      <w:r w:rsidRPr="00FB00BE">
        <w:rPr>
          <w:rFonts w:ascii="Segoe UI Symbol" w:hAnsi="Segoe UI Symbol" w:cs="Segoe UI Symbol"/>
        </w:rPr>
        <w:t>☐</w:t>
      </w:r>
      <w:r w:rsidR="003429F8" w:rsidRPr="00FB00BE">
        <w:rPr>
          <w:rFonts w:ascii="BaWue Sans" w:hAnsi="BaWue Sans"/>
        </w:rPr>
        <w:t xml:space="preserve"> Mitarbeiterqualifikation und -e</w:t>
      </w:r>
      <w:r w:rsidRPr="00FB00BE">
        <w:rPr>
          <w:rFonts w:ascii="BaWue Sans" w:hAnsi="BaWue Sans"/>
        </w:rPr>
        <w:t>igenschaften</w:t>
      </w:r>
    </w:p>
    <w:p w14:paraId="58CB5EDB" w14:textId="667AB5FB" w:rsidR="008F42BC" w:rsidRPr="00FB00BE" w:rsidRDefault="008F42BC">
      <w:pPr>
        <w:pStyle w:val="KMArtefakt"/>
        <w:rPr>
          <w:rFonts w:ascii="BaWue Sans" w:hAnsi="BaWue Sans"/>
        </w:rPr>
      </w:pPr>
      <w:r w:rsidRPr="00FB00BE">
        <w:rPr>
          <w:rFonts w:ascii="BaWue Sans" w:hAnsi="BaWue Sans"/>
        </w:rPr>
        <w:t>-</w:t>
      </w:r>
    </w:p>
    <w:p w14:paraId="0CA447D6" w14:textId="675BB30B" w:rsidR="008F42BC" w:rsidRPr="00FB00BE" w:rsidRDefault="008F42BC">
      <w:pPr>
        <w:pStyle w:val="KMArtefakt"/>
        <w:rPr>
          <w:rFonts w:ascii="BaWue Sans" w:hAnsi="BaWue Sans"/>
        </w:rPr>
      </w:pPr>
      <w:r w:rsidRPr="00FB00BE">
        <w:rPr>
          <w:rFonts w:ascii="BaWue Sans" w:hAnsi="BaWue Sans"/>
        </w:rPr>
        <w:t>-</w:t>
      </w:r>
    </w:p>
    <w:p w14:paraId="0F302328" w14:textId="77777777" w:rsidR="008F42BC" w:rsidRPr="00FB00BE" w:rsidRDefault="008F42BC">
      <w:pPr>
        <w:pStyle w:val="KMArtefakt"/>
        <w:rPr>
          <w:rFonts w:ascii="BaWue Sans" w:hAnsi="BaWue Sans" w:cs="Segoe UI Symbol"/>
        </w:rPr>
      </w:pPr>
    </w:p>
    <w:p w14:paraId="49CD77BA" w14:textId="61C9A0F1"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Telekommunikationsabrechnungsdaten</w:t>
      </w:r>
    </w:p>
    <w:p w14:paraId="72C4C1D6" w14:textId="4D9230A5" w:rsidR="008F42BC" w:rsidRDefault="008F42BC">
      <w:pPr>
        <w:pStyle w:val="KMArtefakt"/>
      </w:pPr>
      <w:r>
        <w:t>-</w:t>
      </w:r>
    </w:p>
    <w:p w14:paraId="7C610547" w14:textId="571DA048" w:rsidR="008F42BC" w:rsidRDefault="008F42BC">
      <w:pPr>
        <w:pStyle w:val="KMArtefakt"/>
      </w:pPr>
      <w:r>
        <w:t>-</w:t>
      </w:r>
    </w:p>
    <w:p w14:paraId="66C7B257" w14:textId="77777777" w:rsidR="008F42BC" w:rsidRDefault="008F42BC">
      <w:pPr>
        <w:pStyle w:val="KMArtefakt"/>
        <w:rPr>
          <w:rFonts w:ascii="Segoe UI Symbol" w:hAnsi="Segoe UI Symbol" w:cs="Segoe UI Symbol"/>
        </w:rPr>
      </w:pPr>
    </w:p>
    <w:p w14:paraId="6A7703C4" w14:textId="63023568" w:rsidR="00775082" w:rsidRPr="00FB00BE" w:rsidRDefault="007C30F9">
      <w:pPr>
        <w:pStyle w:val="KMArtefakt"/>
        <w:rPr>
          <w:rFonts w:ascii="BaWue Sans" w:hAnsi="BaWue Sans"/>
        </w:rPr>
      </w:pPr>
      <w:r>
        <w:rPr>
          <w:rFonts w:ascii="Segoe UI Symbol" w:hAnsi="Segoe UI Symbol" w:cs="Segoe UI Symbol"/>
        </w:rPr>
        <w:t>☐</w:t>
      </w:r>
      <w:r>
        <w:t xml:space="preserve"> </w:t>
      </w:r>
      <w:r w:rsidRPr="00FB00BE">
        <w:rPr>
          <w:rFonts w:ascii="BaWue Sans" w:hAnsi="BaWue Sans"/>
        </w:rPr>
        <w:t>Telekommunikationsverbindungsdaten</w:t>
      </w:r>
    </w:p>
    <w:p w14:paraId="291F1F52" w14:textId="7E63342E" w:rsidR="008F42BC" w:rsidRPr="00FB00BE" w:rsidRDefault="008F42BC">
      <w:pPr>
        <w:pStyle w:val="KMArtefakt"/>
        <w:rPr>
          <w:rFonts w:ascii="BaWue Sans" w:hAnsi="BaWue Sans"/>
        </w:rPr>
      </w:pPr>
      <w:r w:rsidRPr="00FB00BE">
        <w:rPr>
          <w:rFonts w:ascii="BaWue Sans" w:hAnsi="BaWue Sans"/>
        </w:rPr>
        <w:t>-</w:t>
      </w:r>
    </w:p>
    <w:p w14:paraId="3ED5C146" w14:textId="50AB0805" w:rsidR="008F42BC" w:rsidRPr="00FB00BE" w:rsidRDefault="008F42BC">
      <w:pPr>
        <w:pStyle w:val="KMArtefakt"/>
        <w:rPr>
          <w:rFonts w:ascii="BaWue Sans" w:hAnsi="BaWue Sans"/>
        </w:rPr>
      </w:pPr>
      <w:r w:rsidRPr="00FB00BE">
        <w:rPr>
          <w:rFonts w:ascii="BaWue Sans" w:hAnsi="BaWue Sans"/>
        </w:rPr>
        <w:t>-</w:t>
      </w:r>
    </w:p>
    <w:p w14:paraId="32E7DD60" w14:textId="77777777" w:rsidR="008F42BC" w:rsidRPr="00FB00BE" w:rsidRDefault="008F42BC">
      <w:pPr>
        <w:pStyle w:val="KMArtefakt"/>
        <w:rPr>
          <w:rFonts w:ascii="BaWue Sans" w:hAnsi="BaWue Sans" w:cs="Segoe UI Symbol"/>
        </w:rPr>
      </w:pPr>
    </w:p>
    <w:p w14:paraId="72D8774D" w14:textId="67473C79"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Planungs- und Steuerungsdaten</w:t>
      </w:r>
    </w:p>
    <w:p w14:paraId="65AF72F7" w14:textId="38E4DCD1" w:rsidR="008F42BC" w:rsidRPr="00FB00BE" w:rsidRDefault="008F42BC">
      <w:pPr>
        <w:pStyle w:val="KMArtefakt"/>
        <w:rPr>
          <w:rFonts w:ascii="BaWue Sans" w:hAnsi="BaWue Sans"/>
        </w:rPr>
      </w:pPr>
      <w:r w:rsidRPr="00FB00BE">
        <w:rPr>
          <w:rFonts w:ascii="BaWue Sans" w:hAnsi="BaWue Sans"/>
        </w:rPr>
        <w:lastRenderedPageBreak/>
        <w:t>-</w:t>
      </w:r>
    </w:p>
    <w:p w14:paraId="3EF82088" w14:textId="63EE9738" w:rsidR="008F42BC" w:rsidRPr="00FB00BE" w:rsidRDefault="008F42BC">
      <w:pPr>
        <w:pStyle w:val="KMArtefakt"/>
        <w:rPr>
          <w:rFonts w:ascii="BaWue Sans" w:hAnsi="BaWue Sans"/>
        </w:rPr>
      </w:pPr>
      <w:r w:rsidRPr="00FB00BE">
        <w:rPr>
          <w:rFonts w:ascii="BaWue Sans" w:hAnsi="BaWue Sans"/>
        </w:rPr>
        <w:t>-</w:t>
      </w:r>
    </w:p>
    <w:p w14:paraId="70B5E887" w14:textId="77777777" w:rsidR="008F42BC" w:rsidRPr="00FB00BE" w:rsidRDefault="008F42BC">
      <w:pPr>
        <w:pStyle w:val="KMArtefakt"/>
        <w:rPr>
          <w:rFonts w:ascii="BaWue Sans" w:hAnsi="BaWue Sans" w:cs="Segoe UI Symbol"/>
        </w:rPr>
      </w:pPr>
    </w:p>
    <w:p w14:paraId="7565C3E6" w14:textId="063D175C"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cs="Segoe UI Symbol"/>
        </w:rPr>
        <w:t xml:space="preserve"> </w:t>
      </w:r>
      <w:r w:rsidRPr="00FB00BE">
        <w:rPr>
          <w:rFonts w:ascii="BaWue Sans" w:hAnsi="BaWue Sans"/>
        </w:rPr>
        <w:t>Nutzerkennungen</w:t>
      </w:r>
    </w:p>
    <w:p w14:paraId="1C26C380" w14:textId="542825F5" w:rsidR="008F42BC" w:rsidRPr="00FB00BE" w:rsidRDefault="008F42BC">
      <w:pPr>
        <w:pStyle w:val="KMArtefakt"/>
        <w:rPr>
          <w:rFonts w:ascii="BaWue Sans" w:hAnsi="BaWue Sans"/>
        </w:rPr>
      </w:pPr>
      <w:r w:rsidRPr="00FB00BE">
        <w:rPr>
          <w:rFonts w:ascii="BaWue Sans" w:hAnsi="BaWue Sans"/>
        </w:rPr>
        <w:t>-</w:t>
      </w:r>
    </w:p>
    <w:p w14:paraId="2344F974" w14:textId="567D5980" w:rsidR="008F42BC" w:rsidRPr="00FB00BE" w:rsidRDefault="008F42BC">
      <w:pPr>
        <w:pStyle w:val="KMArtefakt"/>
        <w:rPr>
          <w:rFonts w:ascii="BaWue Sans" w:hAnsi="BaWue Sans"/>
        </w:rPr>
      </w:pPr>
      <w:r w:rsidRPr="00FB00BE">
        <w:rPr>
          <w:rFonts w:ascii="BaWue Sans" w:hAnsi="BaWue Sans"/>
        </w:rPr>
        <w:t>-</w:t>
      </w:r>
    </w:p>
    <w:p w14:paraId="24EB2DB8" w14:textId="77777777" w:rsidR="008F42BC" w:rsidRPr="00FB00BE" w:rsidRDefault="008F42BC">
      <w:pPr>
        <w:pStyle w:val="KMArtefakt"/>
        <w:rPr>
          <w:rFonts w:ascii="BaWue Sans" w:hAnsi="BaWue Sans" w:cs="Segoe UI Symbol"/>
        </w:rPr>
      </w:pPr>
    </w:p>
    <w:p w14:paraId="5C19435E" w14:textId="6782EDD7"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cs="Segoe UI Symbol"/>
        </w:rPr>
        <w:t xml:space="preserve"> </w:t>
      </w:r>
      <w:r w:rsidRPr="00FB00BE">
        <w:rPr>
          <w:rFonts w:ascii="BaWue Sans" w:hAnsi="BaWue Sans"/>
        </w:rPr>
        <w:t>Passwörter</w:t>
      </w:r>
    </w:p>
    <w:p w14:paraId="473FFB97" w14:textId="133631A8" w:rsidR="008F42BC" w:rsidRPr="00FB00BE" w:rsidRDefault="008F42BC">
      <w:pPr>
        <w:pStyle w:val="KMArtefakt"/>
        <w:rPr>
          <w:rFonts w:ascii="BaWue Sans" w:hAnsi="BaWue Sans"/>
        </w:rPr>
      </w:pPr>
      <w:r w:rsidRPr="00FB00BE">
        <w:rPr>
          <w:rFonts w:ascii="BaWue Sans" w:hAnsi="BaWue Sans"/>
        </w:rPr>
        <w:t>-</w:t>
      </w:r>
    </w:p>
    <w:p w14:paraId="211BA9FD" w14:textId="3E81A4A2" w:rsidR="008F42BC" w:rsidRPr="00FB00BE" w:rsidRDefault="008F42BC">
      <w:pPr>
        <w:pStyle w:val="KMArtefakt"/>
        <w:rPr>
          <w:rFonts w:ascii="BaWue Sans" w:hAnsi="BaWue Sans"/>
        </w:rPr>
      </w:pPr>
      <w:r w:rsidRPr="00FB00BE">
        <w:rPr>
          <w:rFonts w:ascii="BaWue Sans" w:hAnsi="BaWue Sans"/>
        </w:rPr>
        <w:t>-</w:t>
      </w:r>
    </w:p>
    <w:p w14:paraId="595DD527" w14:textId="77777777" w:rsidR="008F42BC" w:rsidRPr="00FB00BE" w:rsidRDefault="008F42BC">
      <w:pPr>
        <w:pStyle w:val="KMArtefakt"/>
        <w:rPr>
          <w:rFonts w:ascii="BaWue Sans" w:hAnsi="BaWue Sans" w:cs="Segoe UI Symbol"/>
        </w:rPr>
      </w:pPr>
    </w:p>
    <w:p w14:paraId="503A4DE1" w14:textId="28297442"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cs="Segoe UI Symbol"/>
        </w:rPr>
        <w:t xml:space="preserve"> </w:t>
      </w:r>
      <w:r w:rsidRPr="00FB00BE">
        <w:rPr>
          <w:rFonts w:ascii="BaWue Sans" w:hAnsi="BaWue Sans"/>
        </w:rPr>
        <w:t>Zugangsdaten</w:t>
      </w:r>
    </w:p>
    <w:p w14:paraId="19492824" w14:textId="28072A70" w:rsidR="008F42BC" w:rsidRPr="00FB00BE" w:rsidRDefault="008F42BC">
      <w:pPr>
        <w:pStyle w:val="KMArtefakt"/>
        <w:rPr>
          <w:rFonts w:ascii="BaWue Sans" w:hAnsi="BaWue Sans"/>
        </w:rPr>
      </w:pPr>
      <w:r w:rsidRPr="00FB00BE">
        <w:rPr>
          <w:rFonts w:ascii="BaWue Sans" w:hAnsi="BaWue Sans"/>
        </w:rPr>
        <w:t>-</w:t>
      </w:r>
    </w:p>
    <w:p w14:paraId="35F3D6F7" w14:textId="5012D7C6" w:rsidR="008F42BC" w:rsidRPr="00FB00BE" w:rsidRDefault="008F42BC">
      <w:pPr>
        <w:pStyle w:val="KMArtefakt"/>
        <w:rPr>
          <w:rFonts w:ascii="BaWue Sans" w:hAnsi="BaWue Sans"/>
        </w:rPr>
      </w:pPr>
      <w:r w:rsidRPr="00FB00BE">
        <w:rPr>
          <w:rFonts w:ascii="BaWue Sans" w:hAnsi="BaWue Sans"/>
        </w:rPr>
        <w:t>-</w:t>
      </w:r>
    </w:p>
    <w:p w14:paraId="196999F4" w14:textId="77777777" w:rsidR="008F42BC" w:rsidRPr="00FB00BE" w:rsidRDefault="008F42BC">
      <w:pPr>
        <w:pStyle w:val="KMArtefakt"/>
        <w:rPr>
          <w:rFonts w:ascii="BaWue Sans" w:hAnsi="BaWue Sans" w:cs="Segoe UI Symbol"/>
        </w:rPr>
      </w:pPr>
    </w:p>
    <w:p w14:paraId="67CA9DAF" w14:textId="1C68BD57"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Bilddaten</w:t>
      </w:r>
      <w:r w:rsidR="003429F8" w:rsidRPr="00FB00BE">
        <w:rPr>
          <w:rFonts w:ascii="BaWue Sans" w:hAnsi="BaWue Sans"/>
        </w:rPr>
        <w:t xml:space="preserve"> </w:t>
      </w:r>
      <w:r w:rsidRPr="00FB00BE">
        <w:rPr>
          <w:rFonts w:ascii="BaWue Sans" w:hAnsi="BaWue Sans"/>
        </w:rPr>
        <w:t>/</w:t>
      </w:r>
      <w:r w:rsidR="003429F8" w:rsidRPr="00FB00BE">
        <w:rPr>
          <w:rFonts w:ascii="BaWue Sans" w:hAnsi="BaWue Sans"/>
        </w:rPr>
        <w:t xml:space="preserve"> </w:t>
      </w:r>
      <w:r w:rsidRPr="00FB00BE">
        <w:rPr>
          <w:rFonts w:ascii="BaWue Sans" w:hAnsi="BaWue Sans"/>
        </w:rPr>
        <w:t>Fotos</w:t>
      </w:r>
    </w:p>
    <w:p w14:paraId="51C11808" w14:textId="0C84E58B" w:rsidR="008F42BC" w:rsidRPr="00FB00BE" w:rsidRDefault="008F42BC">
      <w:pPr>
        <w:pStyle w:val="KMArtefakt"/>
        <w:rPr>
          <w:rFonts w:ascii="BaWue Sans" w:hAnsi="BaWue Sans"/>
        </w:rPr>
      </w:pPr>
      <w:r w:rsidRPr="00FB00BE">
        <w:rPr>
          <w:rFonts w:ascii="BaWue Sans" w:hAnsi="BaWue Sans"/>
        </w:rPr>
        <w:t>-</w:t>
      </w:r>
    </w:p>
    <w:p w14:paraId="6166B227" w14:textId="53D9F04F" w:rsidR="008F42BC" w:rsidRPr="00FB00BE" w:rsidRDefault="008F42BC">
      <w:pPr>
        <w:pStyle w:val="KMArtefakt"/>
        <w:rPr>
          <w:rFonts w:ascii="BaWue Sans" w:hAnsi="BaWue Sans"/>
        </w:rPr>
      </w:pPr>
      <w:r w:rsidRPr="00FB00BE">
        <w:rPr>
          <w:rFonts w:ascii="BaWue Sans" w:hAnsi="BaWue Sans"/>
        </w:rPr>
        <w:t>-</w:t>
      </w:r>
    </w:p>
    <w:p w14:paraId="67F6FCE1" w14:textId="77777777" w:rsidR="008F42BC" w:rsidRPr="00FB00BE" w:rsidRDefault="008F42BC">
      <w:pPr>
        <w:pStyle w:val="KMArtefakt"/>
        <w:rPr>
          <w:rFonts w:ascii="BaWue Sans" w:hAnsi="BaWue Sans" w:cs="Segoe UI Symbol"/>
        </w:rPr>
      </w:pPr>
    </w:p>
    <w:p w14:paraId="63102075" w14:textId="647B4445"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Tätigkeitsdaten</w:t>
      </w:r>
    </w:p>
    <w:p w14:paraId="13B79FC3" w14:textId="669FDC9B" w:rsidR="008F42BC" w:rsidRPr="00FB00BE" w:rsidRDefault="008F42BC">
      <w:pPr>
        <w:pStyle w:val="KMArtefakt"/>
        <w:rPr>
          <w:rFonts w:ascii="BaWue Sans" w:hAnsi="BaWue Sans"/>
        </w:rPr>
      </w:pPr>
      <w:r w:rsidRPr="00FB00BE">
        <w:rPr>
          <w:rFonts w:ascii="BaWue Sans" w:hAnsi="BaWue Sans"/>
        </w:rPr>
        <w:t>-</w:t>
      </w:r>
    </w:p>
    <w:p w14:paraId="1DDF0CBD" w14:textId="0D01BCB4" w:rsidR="008F42BC" w:rsidRPr="00FB00BE" w:rsidRDefault="008F42BC">
      <w:pPr>
        <w:pStyle w:val="KMArtefakt"/>
        <w:rPr>
          <w:rFonts w:ascii="BaWue Sans" w:hAnsi="BaWue Sans"/>
        </w:rPr>
      </w:pPr>
      <w:r w:rsidRPr="00FB00BE">
        <w:rPr>
          <w:rFonts w:ascii="BaWue Sans" w:hAnsi="BaWue Sans"/>
        </w:rPr>
        <w:t>-</w:t>
      </w:r>
    </w:p>
    <w:p w14:paraId="1C3BFA0C" w14:textId="77777777" w:rsidR="008F42BC" w:rsidRPr="00FB00BE" w:rsidRDefault="008F42BC">
      <w:pPr>
        <w:pStyle w:val="KMArtefakt"/>
        <w:rPr>
          <w:rFonts w:ascii="BaWue Sans" w:hAnsi="BaWue Sans" w:cs="Segoe UI Symbol"/>
        </w:rPr>
      </w:pPr>
    </w:p>
    <w:p w14:paraId="7CBA1931" w14:textId="68122C57"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Bankverbindungsdaten</w:t>
      </w:r>
    </w:p>
    <w:p w14:paraId="79661A5D" w14:textId="55A5E8B3" w:rsidR="008F42BC" w:rsidRPr="00FB00BE" w:rsidRDefault="008F42BC">
      <w:pPr>
        <w:pStyle w:val="KMArtefakt"/>
        <w:rPr>
          <w:rFonts w:ascii="BaWue Sans" w:hAnsi="BaWue Sans"/>
        </w:rPr>
      </w:pPr>
      <w:r w:rsidRPr="00FB00BE">
        <w:rPr>
          <w:rFonts w:ascii="BaWue Sans" w:hAnsi="BaWue Sans"/>
        </w:rPr>
        <w:t>-</w:t>
      </w:r>
    </w:p>
    <w:p w14:paraId="58DCF3D1" w14:textId="52D09B12" w:rsidR="008F42BC" w:rsidRPr="00FB00BE" w:rsidRDefault="008F42BC">
      <w:pPr>
        <w:pStyle w:val="KMArtefakt"/>
        <w:rPr>
          <w:rFonts w:ascii="BaWue Sans" w:hAnsi="BaWue Sans"/>
        </w:rPr>
      </w:pPr>
      <w:r w:rsidRPr="00FB00BE">
        <w:rPr>
          <w:rFonts w:ascii="BaWue Sans" w:hAnsi="BaWue Sans"/>
        </w:rPr>
        <w:t>-</w:t>
      </w:r>
    </w:p>
    <w:p w14:paraId="26F2CE62" w14:textId="77777777" w:rsidR="008F42BC" w:rsidRPr="00FB00BE" w:rsidRDefault="008F42BC">
      <w:pPr>
        <w:pStyle w:val="KMArtefakt"/>
        <w:rPr>
          <w:rFonts w:ascii="BaWue Sans" w:hAnsi="BaWue Sans" w:cs="Segoe UI Symbol"/>
        </w:rPr>
      </w:pPr>
    </w:p>
    <w:p w14:paraId="0A657433" w14:textId="69561865"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cs="Segoe UI Symbol"/>
        </w:rPr>
        <w:t xml:space="preserve"> </w:t>
      </w:r>
      <w:r w:rsidRPr="00FB00BE">
        <w:rPr>
          <w:rFonts w:ascii="BaWue Sans" w:hAnsi="BaWue Sans"/>
        </w:rPr>
        <w:t>Audiodaten</w:t>
      </w:r>
    </w:p>
    <w:p w14:paraId="61F0036D" w14:textId="17E94725" w:rsidR="008F42BC" w:rsidRPr="00FB00BE" w:rsidRDefault="008F42BC">
      <w:pPr>
        <w:pStyle w:val="KMArtefakt"/>
        <w:rPr>
          <w:rFonts w:ascii="BaWue Sans" w:hAnsi="BaWue Sans"/>
        </w:rPr>
      </w:pPr>
      <w:r w:rsidRPr="00FB00BE">
        <w:rPr>
          <w:rFonts w:ascii="BaWue Sans" w:hAnsi="BaWue Sans"/>
        </w:rPr>
        <w:t>-</w:t>
      </w:r>
    </w:p>
    <w:p w14:paraId="6B5B1F0B" w14:textId="26D0B017" w:rsidR="008F42BC" w:rsidRPr="00FB00BE" w:rsidRDefault="008F42BC">
      <w:pPr>
        <w:pStyle w:val="KMArtefakt"/>
        <w:rPr>
          <w:rFonts w:ascii="BaWue Sans" w:hAnsi="BaWue Sans"/>
        </w:rPr>
      </w:pPr>
      <w:r w:rsidRPr="00FB00BE">
        <w:rPr>
          <w:rFonts w:ascii="BaWue Sans" w:hAnsi="BaWue Sans"/>
        </w:rPr>
        <w:t>-</w:t>
      </w:r>
    </w:p>
    <w:p w14:paraId="7E2CC5FD" w14:textId="77777777" w:rsidR="008F42BC" w:rsidRPr="00FB00BE" w:rsidRDefault="008F42BC">
      <w:pPr>
        <w:pStyle w:val="KMArtefakt"/>
        <w:rPr>
          <w:rFonts w:ascii="BaWue Sans" w:hAnsi="BaWue Sans" w:cs="Segoe UI Symbol"/>
        </w:rPr>
      </w:pPr>
    </w:p>
    <w:p w14:paraId="712784B1" w14:textId="41809DA6"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Bilddaten</w:t>
      </w:r>
    </w:p>
    <w:p w14:paraId="30B96BC4" w14:textId="163A2560" w:rsidR="008F42BC" w:rsidRPr="00FB00BE" w:rsidRDefault="008F42BC">
      <w:pPr>
        <w:pStyle w:val="KMArtefakt"/>
        <w:rPr>
          <w:rFonts w:ascii="BaWue Sans" w:hAnsi="BaWue Sans"/>
        </w:rPr>
      </w:pPr>
      <w:r w:rsidRPr="00FB00BE">
        <w:rPr>
          <w:rFonts w:ascii="BaWue Sans" w:hAnsi="BaWue Sans"/>
        </w:rPr>
        <w:t>-</w:t>
      </w:r>
    </w:p>
    <w:p w14:paraId="4FB89C41" w14:textId="10BE1369" w:rsidR="008F42BC" w:rsidRPr="00FB00BE" w:rsidRDefault="008F42BC">
      <w:pPr>
        <w:pStyle w:val="KMArtefakt"/>
        <w:rPr>
          <w:rFonts w:ascii="BaWue Sans" w:hAnsi="BaWue Sans"/>
        </w:rPr>
      </w:pPr>
      <w:r w:rsidRPr="00FB00BE">
        <w:rPr>
          <w:rFonts w:ascii="BaWue Sans" w:hAnsi="BaWue Sans"/>
        </w:rPr>
        <w:t>-</w:t>
      </w:r>
    </w:p>
    <w:p w14:paraId="0240442A" w14:textId="77777777" w:rsidR="008F42BC" w:rsidRPr="00FB00BE" w:rsidRDefault="008F42BC">
      <w:pPr>
        <w:pStyle w:val="KMArtefakt"/>
        <w:rPr>
          <w:rFonts w:ascii="BaWue Sans" w:hAnsi="BaWue Sans" w:cs="Segoe UI Symbol"/>
        </w:rPr>
      </w:pPr>
    </w:p>
    <w:p w14:paraId="141A7509" w14:textId="3A44F38D" w:rsidR="00775082" w:rsidRPr="00FB00BE" w:rsidRDefault="007C30F9">
      <w:pPr>
        <w:pStyle w:val="KMArtefakt"/>
        <w:rPr>
          <w:rFonts w:ascii="BaWue Sans" w:hAnsi="BaWue Sans"/>
        </w:rPr>
      </w:pPr>
      <w:r w:rsidRPr="00FB00BE">
        <w:rPr>
          <w:rFonts w:ascii="Segoe UI Symbol" w:hAnsi="Segoe UI Symbol" w:cs="Segoe UI Symbol"/>
        </w:rPr>
        <w:t>☐</w:t>
      </w:r>
      <w:r w:rsidRPr="00FB00BE">
        <w:rPr>
          <w:rFonts w:ascii="BaWue Sans" w:hAnsi="BaWue Sans"/>
        </w:rPr>
        <w:t xml:space="preserve"> Videodaten</w:t>
      </w:r>
    </w:p>
    <w:p w14:paraId="1B15253A" w14:textId="15BA228C" w:rsidR="008F42BC" w:rsidRPr="00FB00BE" w:rsidRDefault="008F42BC">
      <w:pPr>
        <w:pStyle w:val="KMArtefakt"/>
        <w:rPr>
          <w:rFonts w:ascii="BaWue Sans" w:hAnsi="BaWue Sans"/>
        </w:rPr>
      </w:pPr>
      <w:r w:rsidRPr="00FB00BE">
        <w:rPr>
          <w:rFonts w:ascii="BaWue Sans" w:hAnsi="BaWue Sans"/>
        </w:rPr>
        <w:t>-</w:t>
      </w:r>
    </w:p>
    <w:p w14:paraId="20CC1C1E" w14:textId="35992DB1" w:rsidR="008F42BC" w:rsidRPr="00FB00BE" w:rsidRDefault="008F42BC">
      <w:pPr>
        <w:pStyle w:val="KMArtefakt"/>
        <w:rPr>
          <w:rFonts w:ascii="BaWue Sans" w:hAnsi="BaWue Sans"/>
        </w:rPr>
      </w:pPr>
      <w:r w:rsidRPr="00FB00BE">
        <w:rPr>
          <w:rFonts w:ascii="BaWue Sans" w:hAnsi="BaWue Sans"/>
        </w:rPr>
        <w:t>-</w:t>
      </w:r>
    </w:p>
    <w:p w14:paraId="5608A220" w14:textId="77777777" w:rsidR="00775082" w:rsidRPr="00FB00BE" w:rsidRDefault="007C30F9">
      <w:pPr>
        <w:pStyle w:val="KMArtefakt"/>
        <w:rPr>
          <w:rFonts w:ascii="BaWue Sans" w:hAnsi="BaWue Sans"/>
        </w:rPr>
      </w:pPr>
      <w:r w:rsidRPr="00FB00BE">
        <w:rPr>
          <w:rFonts w:ascii="BaWue Sans" w:hAnsi="BaWue Sans"/>
        </w:rPr>
        <w:lastRenderedPageBreak/>
        <w:t>[Sofern weitere Datenkategorien verarbeitet werden, ist die Liste entsprechend fortzuführen]</w:t>
      </w:r>
    </w:p>
    <w:p w14:paraId="7C976F7B" w14:textId="77777777" w:rsidR="00775082" w:rsidRPr="00FB00BE" w:rsidRDefault="00775082">
      <w:pPr>
        <w:pStyle w:val="KMArtefakt"/>
        <w:rPr>
          <w:rFonts w:ascii="BaWue Sans" w:hAnsi="BaWue Sans"/>
        </w:rPr>
      </w:pPr>
    </w:p>
    <w:p w14:paraId="589CB4FF" w14:textId="77777777" w:rsidR="00775082" w:rsidRPr="00FB00BE" w:rsidRDefault="007C30F9" w:rsidP="004F1C92">
      <w:pPr>
        <w:pStyle w:val="KMArtefakt"/>
        <w:numPr>
          <w:ilvl w:val="0"/>
          <w:numId w:val="18"/>
        </w:numPr>
        <w:rPr>
          <w:rFonts w:ascii="BaWue Sans" w:hAnsi="BaWue Sans"/>
          <w:b/>
        </w:rPr>
      </w:pPr>
      <w:r w:rsidRPr="00FB00BE">
        <w:rPr>
          <w:rFonts w:ascii="BaWue Sans" w:hAnsi="BaWue Sans"/>
          <w:b/>
        </w:rPr>
        <w:t>Dauer des Vertrages</w:t>
      </w:r>
    </w:p>
    <w:p w14:paraId="0ED88976" w14:textId="77777777" w:rsidR="00775082" w:rsidRPr="00FB00BE" w:rsidRDefault="00775082">
      <w:pPr>
        <w:pStyle w:val="KMArtefakt"/>
        <w:rPr>
          <w:rFonts w:ascii="BaWue Sans" w:hAnsi="BaWue Sans"/>
          <w:b/>
        </w:rPr>
      </w:pPr>
    </w:p>
    <w:p w14:paraId="241E19C8" w14:textId="671B976B" w:rsidR="00775082" w:rsidRPr="00FB00BE" w:rsidRDefault="007C30F9">
      <w:pPr>
        <w:pStyle w:val="KMArtefakt"/>
        <w:rPr>
          <w:rFonts w:ascii="BaWue Sans" w:hAnsi="BaWue Sans"/>
        </w:rPr>
      </w:pPr>
      <w:r w:rsidRPr="00FB00BE">
        <w:rPr>
          <w:rFonts w:ascii="BaWue Sans" w:hAnsi="BaWue Sans"/>
        </w:rPr>
        <w:t>Der Vertrag beginnt mit dem Zeitpunkt der Bereit</w:t>
      </w:r>
      <w:r w:rsidR="00222295" w:rsidRPr="00FB00BE">
        <w:rPr>
          <w:rFonts w:ascii="BaWue Sans" w:hAnsi="BaWue Sans"/>
        </w:rPr>
        <w:t xml:space="preserve">stellung </w:t>
      </w:r>
      <w:r w:rsidR="006F068E" w:rsidRPr="00FB00BE">
        <w:rPr>
          <w:rFonts w:ascii="BaWue Sans" w:hAnsi="BaWue Sans"/>
        </w:rPr>
        <w:t xml:space="preserve">von </w:t>
      </w:r>
      <w:r w:rsidR="00222295" w:rsidRPr="00FB00BE">
        <w:rPr>
          <w:rFonts w:ascii="BaWue Sans" w:hAnsi="BaWue Sans"/>
        </w:rPr>
        <w:t>mindestens einem der in</w:t>
      </w:r>
      <w:r w:rsidR="006F068E" w:rsidRPr="00FB00BE">
        <w:rPr>
          <w:rFonts w:ascii="BaWue Sans" w:hAnsi="BaWue Sans"/>
        </w:rPr>
        <w:t xml:space="preserve"> </w:t>
      </w:r>
      <w:r w:rsidRPr="00FB00BE">
        <w:rPr>
          <w:rFonts w:ascii="BaWue Sans" w:hAnsi="BaWue Sans"/>
        </w:rPr>
        <w:t>Nr</w:t>
      </w:r>
      <w:r w:rsidR="00FF7DE7" w:rsidRPr="00FB00BE">
        <w:rPr>
          <w:rFonts w:ascii="BaWue Sans" w:hAnsi="BaWue Sans"/>
        </w:rPr>
        <w:t>.</w:t>
      </w:r>
      <w:r w:rsidRPr="00FB00BE">
        <w:rPr>
          <w:rFonts w:ascii="BaWue Sans" w:hAnsi="BaWue Sans"/>
        </w:rPr>
        <w:t xml:space="preserve"> 1 genannten Dienste und endet mit der Kündigung.</w:t>
      </w:r>
    </w:p>
    <w:p w14:paraId="379F43C3" w14:textId="77777777" w:rsidR="00343DA4" w:rsidRPr="00FB00BE" w:rsidRDefault="00FF7DE7">
      <w:pPr>
        <w:pStyle w:val="KMArtefakt"/>
        <w:rPr>
          <w:rFonts w:ascii="BaWue Sans" w:hAnsi="BaWue Sans"/>
        </w:rPr>
      </w:pPr>
      <w:r w:rsidRPr="00FB00BE">
        <w:rPr>
          <w:rFonts w:ascii="BaWue Sans" w:hAnsi="BaWue Sans"/>
        </w:rPr>
        <w:t>Beide Vertragsparteien</w:t>
      </w:r>
      <w:r w:rsidR="007C30F9" w:rsidRPr="00FB00BE">
        <w:rPr>
          <w:rFonts w:ascii="BaWue Sans" w:hAnsi="BaWue Sans"/>
        </w:rPr>
        <w:t xml:space="preserve"> k</w:t>
      </w:r>
      <w:r w:rsidRPr="00FB00BE">
        <w:rPr>
          <w:rFonts w:ascii="BaWue Sans" w:hAnsi="BaWue Sans"/>
        </w:rPr>
        <w:t>önnen</w:t>
      </w:r>
      <w:r w:rsidR="007C30F9" w:rsidRPr="00FB00BE">
        <w:rPr>
          <w:rFonts w:ascii="BaWue Sans" w:hAnsi="BaWue Sans"/>
        </w:rPr>
        <w:t xml:space="preserve"> jeweils mit einer Frist von …. Monaten zum Monatsende kündigen. Die Kündigungsfrist </w:t>
      </w:r>
      <w:r w:rsidR="009100C8" w:rsidRPr="00FB00BE">
        <w:rPr>
          <w:rFonts w:ascii="BaWue Sans" w:hAnsi="BaWue Sans"/>
        </w:rPr>
        <w:t>muss m</w:t>
      </w:r>
      <w:r w:rsidR="007C30F9" w:rsidRPr="00FB00BE">
        <w:rPr>
          <w:rFonts w:ascii="BaWue Sans" w:hAnsi="BaWue Sans"/>
        </w:rPr>
        <w:t>indestens 3 Monate</w:t>
      </w:r>
      <w:r w:rsidRPr="00FB00BE">
        <w:rPr>
          <w:rFonts w:ascii="BaWue Sans" w:hAnsi="BaWue Sans"/>
        </w:rPr>
        <w:t xml:space="preserve"> </w:t>
      </w:r>
      <w:r w:rsidR="007C30F9" w:rsidRPr="00FB00BE">
        <w:rPr>
          <w:rFonts w:ascii="BaWue Sans" w:hAnsi="BaWue Sans"/>
        </w:rPr>
        <w:t xml:space="preserve">betragen. </w:t>
      </w:r>
    </w:p>
    <w:p w14:paraId="31CFE40D" w14:textId="48F9345A" w:rsidR="00775082" w:rsidRDefault="007C30F9">
      <w:pPr>
        <w:pStyle w:val="KMArtefakt"/>
        <w:rPr>
          <w:rFonts w:ascii="BaWue Sans" w:hAnsi="BaWue Sans"/>
        </w:rPr>
      </w:pPr>
      <w:r w:rsidRPr="00FB00BE">
        <w:rPr>
          <w:rFonts w:ascii="BaWue Sans" w:hAnsi="BaWue Sans"/>
        </w:rPr>
        <w:t>Darüber hinaus kann jede der Vertragsparteien den Vertrag ohne Einhaltung einer Frist kündigen, sofern ein schwerwiegender Verstoß gegen die sich aus diesem ergebenden Pflichten vorliegt (außerordentliche Kündigung</w:t>
      </w:r>
      <w:r w:rsidR="00FF7DE7" w:rsidRPr="00FB00BE">
        <w:rPr>
          <w:rFonts w:ascii="BaWue Sans" w:hAnsi="BaWue Sans"/>
        </w:rPr>
        <w:t>)</w:t>
      </w:r>
      <w:r w:rsidRPr="00FB00BE">
        <w:rPr>
          <w:rFonts w:ascii="BaWue Sans" w:hAnsi="BaWue Sans"/>
        </w:rPr>
        <w:t>.</w:t>
      </w:r>
    </w:p>
    <w:p w14:paraId="1B5A318C" w14:textId="77777777" w:rsidR="008F0E1E" w:rsidRPr="00FB00BE" w:rsidRDefault="008F0E1E">
      <w:pPr>
        <w:pStyle w:val="KMArtefakt"/>
        <w:rPr>
          <w:rFonts w:ascii="BaWue Sans" w:hAnsi="BaWue Sans"/>
        </w:rPr>
      </w:pPr>
    </w:p>
    <w:p w14:paraId="50784C8B" w14:textId="77777777" w:rsidR="00775082" w:rsidRPr="00FB00BE" w:rsidRDefault="007C30F9" w:rsidP="004F1C92">
      <w:pPr>
        <w:pStyle w:val="KMArtefakt"/>
        <w:numPr>
          <w:ilvl w:val="0"/>
          <w:numId w:val="18"/>
        </w:numPr>
        <w:rPr>
          <w:rFonts w:ascii="BaWue Sans" w:hAnsi="BaWue Sans"/>
          <w:b/>
        </w:rPr>
      </w:pPr>
      <w:r w:rsidRPr="00FB00BE">
        <w:rPr>
          <w:rFonts w:ascii="BaWue Sans" w:hAnsi="BaWue Sans"/>
          <w:b/>
        </w:rPr>
        <w:t>Verantwortung für personenbezogene Daten</w:t>
      </w:r>
    </w:p>
    <w:p w14:paraId="321D495D" w14:textId="77777777" w:rsidR="00775082" w:rsidRPr="00FB00BE" w:rsidRDefault="00775082">
      <w:pPr>
        <w:pStyle w:val="KMArtefakt"/>
        <w:rPr>
          <w:rFonts w:ascii="BaWue Sans" w:hAnsi="BaWue Sans"/>
          <w:b/>
        </w:rPr>
      </w:pPr>
    </w:p>
    <w:p w14:paraId="28943899" w14:textId="2DFAD51A" w:rsidR="00775082" w:rsidRPr="00FB00BE" w:rsidRDefault="007C30F9" w:rsidP="004F1C92">
      <w:pPr>
        <w:pStyle w:val="KMArtefakt"/>
        <w:numPr>
          <w:ilvl w:val="1"/>
          <w:numId w:val="18"/>
        </w:numPr>
        <w:rPr>
          <w:rFonts w:ascii="BaWue Sans" w:hAnsi="BaWue Sans"/>
        </w:rPr>
      </w:pPr>
      <w:r w:rsidRPr="00FB00BE">
        <w:rPr>
          <w:rFonts w:ascii="BaWue Sans" w:hAnsi="BaWue Sans"/>
        </w:rPr>
        <w:t>Damit die in N</w:t>
      </w:r>
      <w:r w:rsidR="00FF7DE7" w:rsidRPr="00FB00BE">
        <w:rPr>
          <w:rFonts w:ascii="BaWue Sans" w:hAnsi="BaWue Sans"/>
        </w:rPr>
        <w:t>r.</w:t>
      </w:r>
      <w:r w:rsidRPr="00FB00BE">
        <w:rPr>
          <w:rFonts w:ascii="BaWue Sans" w:hAnsi="BaWue Sans"/>
        </w:rPr>
        <w:t xml:space="preserve"> 1 aufgeführten Dienste genutzt werden können, müssen die in N</w:t>
      </w:r>
      <w:r w:rsidR="00F76581" w:rsidRPr="00FB00BE">
        <w:rPr>
          <w:rFonts w:ascii="BaWue Sans" w:hAnsi="BaWue Sans"/>
        </w:rPr>
        <w:t xml:space="preserve">r. </w:t>
      </w:r>
      <w:r w:rsidRPr="00FB00BE">
        <w:rPr>
          <w:rFonts w:ascii="BaWue Sans" w:hAnsi="BaWue Sans"/>
        </w:rPr>
        <w:t>4 aufgeführten Datenarten auf den Servern des Auftragsverarbeiters und durch den Auftragsverarbeiter verarbeitet werden. Der Auftraggeber ist verantwortlich für diese Daten im Sinne von Artikel 4 N</w:t>
      </w:r>
      <w:r w:rsidR="00F76581" w:rsidRPr="00FB00BE">
        <w:rPr>
          <w:rFonts w:ascii="BaWue Sans" w:hAnsi="BaWue Sans"/>
        </w:rPr>
        <w:t xml:space="preserve">r. </w:t>
      </w:r>
      <w:r w:rsidRPr="00FB00BE">
        <w:rPr>
          <w:rFonts w:ascii="BaWue Sans" w:hAnsi="BaWue Sans"/>
        </w:rPr>
        <w:t>7 DSGVO. Um dieser Verantwortung gerecht zu werden, enthält dieser Vertrag eine detaillierte Darstellung der Datenverarbeitungspflichten des Auftragsverarbeiters sowie der Rechte und Pflichten des Auftraggebers. Diese sind in N</w:t>
      </w:r>
      <w:r w:rsidR="00F76581" w:rsidRPr="00FB00BE">
        <w:rPr>
          <w:rFonts w:ascii="BaWue Sans" w:hAnsi="BaWue Sans"/>
        </w:rPr>
        <w:t>r.</w:t>
      </w:r>
      <w:r w:rsidRPr="00FB00BE">
        <w:rPr>
          <w:rFonts w:ascii="BaWue Sans" w:hAnsi="BaWue Sans"/>
        </w:rPr>
        <w:t xml:space="preserve"> 7 sowie Anlage 1 des Vertrages ausführlich dargestellt.</w:t>
      </w:r>
    </w:p>
    <w:p w14:paraId="594C07D1" w14:textId="77777777" w:rsidR="00775082" w:rsidRPr="00FB00BE" w:rsidRDefault="00775082">
      <w:pPr>
        <w:pStyle w:val="KMArtefakt"/>
        <w:rPr>
          <w:rFonts w:ascii="BaWue Sans" w:hAnsi="BaWue Sans"/>
        </w:rPr>
      </w:pPr>
    </w:p>
    <w:p w14:paraId="54D4CCA5" w14:textId="77A29EAC" w:rsidR="00775082" w:rsidRPr="00FB00BE" w:rsidRDefault="007C30F9" w:rsidP="004F1C92">
      <w:pPr>
        <w:pStyle w:val="KMArtefakt"/>
        <w:numPr>
          <w:ilvl w:val="1"/>
          <w:numId w:val="18"/>
        </w:numPr>
        <w:rPr>
          <w:rFonts w:ascii="BaWue Sans" w:hAnsi="BaWue Sans"/>
        </w:rPr>
      </w:pPr>
      <w:r w:rsidRPr="00FB00BE">
        <w:rPr>
          <w:rFonts w:ascii="BaWue Sans" w:hAnsi="BaWue Sans"/>
        </w:rPr>
        <w:t>Der Auftragsverarbeiter hat umfangreiche technische und organisatorische Maßnahmen (TOM</w:t>
      </w:r>
      <w:r w:rsidR="00F76581" w:rsidRPr="00FB00BE">
        <w:rPr>
          <w:rFonts w:ascii="BaWue Sans" w:hAnsi="BaWue Sans"/>
        </w:rPr>
        <w:t>s</w:t>
      </w:r>
      <w:r w:rsidRPr="00FB00BE">
        <w:rPr>
          <w:rFonts w:ascii="BaWue Sans" w:hAnsi="BaWue Sans"/>
        </w:rPr>
        <w:t>) zu ergreifen und aufrecht zu erhalten und die Daten vor dem Zugriff Dritter und Datenverlust zu schützen, sodass die datenschutzrechtlichen Grundsätze Vertraulichkeit, Verfügbarkeit sowie Integrität stets gewahrt bleiben. Die Maßnahmen ergeben sich aus Anlage 2. Bei einer Änderung der TOMs dürfen die bisher bestehenden Standards nicht unterschritten werden. In jedem Fall hat der Auftragsverarbeiter den Auftraggeber über jede</w:t>
      </w:r>
      <w:r w:rsidR="00B82A84" w:rsidRPr="00FB00BE">
        <w:rPr>
          <w:rFonts w:ascii="BaWue Sans" w:hAnsi="BaWue Sans"/>
        </w:rPr>
        <w:t xml:space="preserve"> wesentliche</w:t>
      </w:r>
      <w:r w:rsidRPr="00FB00BE">
        <w:rPr>
          <w:rFonts w:ascii="BaWue Sans" w:hAnsi="BaWue Sans"/>
        </w:rPr>
        <w:t xml:space="preserve"> Änderung der TOMs mit einer Vorlaufzeit von mindestens 4 Wochen zu informieren.</w:t>
      </w:r>
    </w:p>
    <w:p w14:paraId="7D4EB4CF" w14:textId="77777777" w:rsidR="00775082" w:rsidRPr="00FB00BE" w:rsidRDefault="00775082">
      <w:pPr>
        <w:pStyle w:val="KMArtefakt"/>
        <w:rPr>
          <w:rFonts w:ascii="BaWue Sans" w:hAnsi="BaWue Sans"/>
        </w:rPr>
      </w:pPr>
    </w:p>
    <w:p w14:paraId="4BA4504E" w14:textId="77777777" w:rsidR="00775082" w:rsidRPr="00FB00BE" w:rsidRDefault="007C30F9" w:rsidP="004F1C92">
      <w:pPr>
        <w:pStyle w:val="KMArtefakt"/>
        <w:numPr>
          <w:ilvl w:val="0"/>
          <w:numId w:val="18"/>
        </w:numPr>
        <w:rPr>
          <w:rFonts w:ascii="BaWue Sans" w:hAnsi="BaWue Sans"/>
          <w:b/>
        </w:rPr>
      </w:pPr>
      <w:r w:rsidRPr="00FB00BE">
        <w:rPr>
          <w:rFonts w:ascii="BaWue Sans" w:hAnsi="BaWue Sans"/>
          <w:b/>
        </w:rPr>
        <w:t>Pflichten der Vertragsparteien</w:t>
      </w:r>
    </w:p>
    <w:p w14:paraId="79A9AC61" w14:textId="77777777" w:rsidR="00775082" w:rsidRPr="00FB00BE" w:rsidRDefault="00775082">
      <w:pPr>
        <w:pStyle w:val="KMArtefakt"/>
        <w:rPr>
          <w:rFonts w:ascii="BaWue Sans" w:hAnsi="BaWue Sans"/>
          <w:b/>
        </w:rPr>
      </w:pPr>
    </w:p>
    <w:p w14:paraId="7D470297" w14:textId="48F3B576" w:rsidR="00775082" w:rsidRPr="00FB00BE" w:rsidRDefault="007C30F9">
      <w:pPr>
        <w:pStyle w:val="KMArtefakt"/>
        <w:rPr>
          <w:rFonts w:ascii="BaWue Sans" w:hAnsi="BaWue Sans"/>
        </w:rPr>
      </w:pPr>
      <w:r w:rsidRPr="00FB00BE">
        <w:rPr>
          <w:rFonts w:ascii="BaWue Sans" w:hAnsi="BaWue Sans"/>
        </w:rPr>
        <w:t xml:space="preserve">Der Auftragsverarbeiter verarbeitet personenbezogene Daten ausschließlich im Rahmen der getroffenen Vereinbarungen und in Textform </w:t>
      </w:r>
      <w:r w:rsidR="00F76581" w:rsidRPr="00FB00BE">
        <w:rPr>
          <w:rFonts w:ascii="BaWue Sans" w:hAnsi="BaWue Sans"/>
        </w:rPr>
        <w:t xml:space="preserve">nach </w:t>
      </w:r>
      <w:r w:rsidRPr="00FB00BE">
        <w:rPr>
          <w:rFonts w:ascii="BaWue Sans" w:hAnsi="BaWue Sans"/>
        </w:rPr>
        <w:t xml:space="preserve">dokumentierter </w:t>
      </w:r>
      <w:r w:rsidRPr="00FB00BE">
        <w:rPr>
          <w:rFonts w:ascii="BaWue Sans" w:hAnsi="BaWue Sans"/>
        </w:rPr>
        <w:lastRenderedPageBreak/>
        <w:t>Weisung des Auftraggebers. Mündliche Weisungen sind unverzüglich in Textform zu bestätigen. Die Weisungen sind für ihre Geltungsdauer und darüber hinaus noch für volle 3 Kalenderjahre aufzubewahren. Der Auftragsverarbeiter verwendet die zur Datenverarbeitung überlassenen Daten für keine anderen, insbesondere nicht für eigene Zwecke. Kopien oder Duplikate dürfen ohne Wissen und Zustimmung des Auftraggebers nicht erstellt werden.</w:t>
      </w:r>
    </w:p>
    <w:p w14:paraId="283B56B7" w14:textId="77777777" w:rsidR="00775082" w:rsidRPr="00FB00BE" w:rsidRDefault="007C30F9">
      <w:pPr>
        <w:pStyle w:val="KMArtefakt"/>
        <w:rPr>
          <w:rFonts w:ascii="BaWue Sans" w:hAnsi="BaWue Sans"/>
        </w:rPr>
      </w:pPr>
      <w:r w:rsidRPr="00FB00BE">
        <w:rPr>
          <w:rFonts w:ascii="BaWue Sans" w:hAnsi="BaWue Sans"/>
        </w:rPr>
        <w:t>Im Übrigen ergeben sich die Rechte und Pflichten der Vertragsparteien aus Anlage 1.</w:t>
      </w:r>
    </w:p>
    <w:p w14:paraId="2B48502B" w14:textId="4D7412D8" w:rsidR="00F76581" w:rsidRPr="00FB00BE" w:rsidRDefault="00F76581">
      <w:pPr>
        <w:pStyle w:val="KMArtefakt"/>
        <w:rPr>
          <w:rFonts w:ascii="BaWue Sans" w:hAnsi="BaWue Sans"/>
        </w:rPr>
      </w:pPr>
    </w:p>
    <w:p w14:paraId="7DE900DC" w14:textId="1C6D29CC" w:rsidR="00775082" w:rsidRPr="00FB00BE" w:rsidRDefault="007C30F9" w:rsidP="004F1C92">
      <w:pPr>
        <w:pStyle w:val="KMArtefakt"/>
        <w:numPr>
          <w:ilvl w:val="0"/>
          <w:numId w:val="18"/>
        </w:numPr>
        <w:rPr>
          <w:rFonts w:ascii="BaWue Sans" w:hAnsi="BaWue Sans"/>
          <w:b/>
        </w:rPr>
      </w:pPr>
      <w:r w:rsidRPr="00FB00BE">
        <w:rPr>
          <w:rFonts w:ascii="BaWue Sans" w:hAnsi="BaWue Sans"/>
          <w:b/>
        </w:rPr>
        <w:t>Haftung</w:t>
      </w:r>
    </w:p>
    <w:p w14:paraId="6ED2F905" w14:textId="77777777" w:rsidR="00775082" w:rsidRPr="00FB00BE" w:rsidRDefault="007C30F9">
      <w:pPr>
        <w:pStyle w:val="KMArtefakt"/>
        <w:ind w:left="2"/>
        <w:rPr>
          <w:rFonts w:ascii="BaWue Sans" w:hAnsi="BaWue Sans"/>
        </w:rPr>
      </w:pPr>
      <w:r w:rsidRPr="00FB00BE">
        <w:rPr>
          <w:rFonts w:ascii="BaWue Sans" w:hAnsi="BaWue Sans"/>
        </w:rPr>
        <w:t>Die Haftung richtet sich nach den allgemeinen gesetzlichen Bestimmungen, insbesondere Artikel 82 DSGVO.</w:t>
      </w:r>
    </w:p>
    <w:p w14:paraId="05D8D4A3" w14:textId="77777777" w:rsidR="00775082" w:rsidRPr="00FB00BE" w:rsidRDefault="00775082" w:rsidP="00665A3E">
      <w:pPr>
        <w:pStyle w:val="KMArtefakt"/>
        <w:rPr>
          <w:rFonts w:ascii="BaWue Sans" w:hAnsi="BaWue Sans"/>
        </w:rPr>
      </w:pPr>
    </w:p>
    <w:p w14:paraId="6A62206B" w14:textId="71E71A89" w:rsidR="00775082" w:rsidRPr="00FB00BE" w:rsidRDefault="007C30F9">
      <w:pPr>
        <w:pStyle w:val="KMArtefakt"/>
        <w:ind w:left="2"/>
        <w:rPr>
          <w:rFonts w:ascii="BaWue Sans" w:hAnsi="BaWue Sans"/>
        </w:rPr>
      </w:pPr>
      <w:r w:rsidRPr="00FB00BE">
        <w:rPr>
          <w:rFonts w:ascii="BaWue Sans" w:hAnsi="BaWue Sans"/>
          <w:b/>
        </w:rPr>
        <w:t>9.</w:t>
      </w:r>
      <w:r w:rsidRPr="00FB00BE">
        <w:rPr>
          <w:rFonts w:ascii="BaWue Sans" w:hAnsi="BaWue Sans"/>
        </w:rPr>
        <w:t xml:space="preserve">  </w:t>
      </w:r>
      <w:r w:rsidRPr="00FB00BE">
        <w:rPr>
          <w:rFonts w:ascii="BaWue Sans" w:hAnsi="BaWue Sans"/>
          <w:b/>
        </w:rPr>
        <w:t>Änderungen bzw. Ergänzungen des Vertrages und dessen Anlagen</w:t>
      </w:r>
    </w:p>
    <w:p w14:paraId="51829358" w14:textId="77777777" w:rsidR="00775082" w:rsidRPr="00FB00BE" w:rsidRDefault="00775082">
      <w:pPr>
        <w:pStyle w:val="KMArtefakt"/>
        <w:rPr>
          <w:rFonts w:ascii="BaWue Sans" w:hAnsi="BaWue Sans"/>
        </w:rPr>
      </w:pPr>
    </w:p>
    <w:p w14:paraId="195B7515" w14:textId="6ED26ECC" w:rsidR="00775082" w:rsidRPr="00FB00BE" w:rsidRDefault="007C30F9">
      <w:pPr>
        <w:pStyle w:val="KMArtefakt"/>
        <w:rPr>
          <w:rFonts w:ascii="BaWue Sans" w:hAnsi="BaWue Sans"/>
        </w:rPr>
      </w:pPr>
      <w:r w:rsidRPr="00FB00BE">
        <w:rPr>
          <w:rFonts w:ascii="BaWue Sans" w:hAnsi="BaWue Sans"/>
        </w:rPr>
        <w:t xml:space="preserve">Änderungen oder Ergänzungen dieses Vertrages haben in Textform zu </w:t>
      </w:r>
      <w:r w:rsidR="00665A3E" w:rsidRPr="00FB00BE">
        <w:rPr>
          <w:rFonts w:ascii="BaWue Sans" w:hAnsi="BaWue Sans"/>
        </w:rPr>
        <w:t>erfolgen.</w:t>
      </w:r>
    </w:p>
    <w:p w14:paraId="64A75F7F" w14:textId="1A3E4944" w:rsidR="00775082" w:rsidRPr="00FB00BE" w:rsidRDefault="007C30F9">
      <w:pPr>
        <w:pStyle w:val="KMArtefakt"/>
        <w:rPr>
          <w:rFonts w:ascii="BaWue Sans" w:hAnsi="BaWue Sans"/>
        </w:rPr>
      </w:pPr>
      <w:r w:rsidRPr="00FB00BE">
        <w:rPr>
          <w:rFonts w:ascii="BaWue Sans" w:hAnsi="BaWue Sans"/>
        </w:rPr>
        <w:t>Sollte eine Regelung dieses Vertrages nichtig sein oder werden</w:t>
      </w:r>
      <w:r w:rsidR="00F76581" w:rsidRPr="00FB00BE">
        <w:rPr>
          <w:rFonts w:ascii="BaWue Sans" w:hAnsi="BaWue Sans"/>
        </w:rPr>
        <w:t>,</w:t>
      </w:r>
      <w:r w:rsidRPr="00FB00BE">
        <w:rPr>
          <w:rFonts w:ascii="BaWue Sans" w:hAnsi="BaWue Sans"/>
        </w:rPr>
        <w:t xml:space="preserve"> oder sich eine Lücke herausstellen, bleibt der Vertrag im Übrigen gültig. Es soll das gelten was die Parteien vereinbart hätten, wenn die Unwirksamkeit oder die Lücke bekannt gewesen wäre.</w:t>
      </w:r>
    </w:p>
    <w:p w14:paraId="0407862C" w14:textId="77777777" w:rsidR="00775082" w:rsidRPr="00FB00BE" w:rsidRDefault="007C30F9">
      <w:pPr>
        <w:pStyle w:val="KMArtefakt"/>
        <w:rPr>
          <w:rFonts w:ascii="BaWue Sans" w:hAnsi="BaWue Sans"/>
        </w:rPr>
      </w:pPr>
      <w:r w:rsidRPr="00FB00BE">
        <w:rPr>
          <w:rFonts w:ascii="BaWue Sans" w:hAnsi="BaWue Sans"/>
        </w:rPr>
        <w:t>Die Vertragsparteien prüfen dann gemeinsam, ob Änderungen oder Ergänzungen dieses Vertrages erforderlich sind. Kommen Sie zu dem Ergebnis, dass eine Änderung oder Ergänzung des Vertrages erforderlich ist, oder wird von einer Vertragspartei eine Änderung oder Ergänzung dieses Vertrages beantragt, so nehmen sie unverzüglich Verhandlungen auf.</w:t>
      </w:r>
    </w:p>
    <w:p w14:paraId="2FB30334" w14:textId="41242831" w:rsidR="00775082" w:rsidRPr="00FB00BE" w:rsidRDefault="007C30F9">
      <w:pPr>
        <w:pStyle w:val="KMArtefakt"/>
        <w:rPr>
          <w:rFonts w:ascii="BaWue Sans" w:hAnsi="BaWue Sans"/>
        </w:rPr>
      </w:pPr>
      <w:r w:rsidRPr="00FB00BE">
        <w:rPr>
          <w:rFonts w:ascii="BaWue Sans" w:hAnsi="BaWue Sans"/>
        </w:rPr>
        <w:t>Jede Änderung des Vertrages und der Anlagen bedarf der Zustimmung beider Parteien in Textform, sofern zwischen den Parteien im Vertrag nichts Anderweitiges vereinbart wurde.</w:t>
      </w:r>
    </w:p>
    <w:p w14:paraId="6B3DDB77" w14:textId="77777777" w:rsidR="00775082" w:rsidRPr="00FB00BE" w:rsidRDefault="00775082">
      <w:pPr>
        <w:pStyle w:val="KMArtefakt"/>
        <w:rPr>
          <w:rFonts w:ascii="BaWue Sans" w:hAnsi="BaWue Sans"/>
        </w:rPr>
      </w:pPr>
    </w:p>
    <w:p w14:paraId="3F19554C" w14:textId="66FC1026" w:rsidR="00775082" w:rsidRPr="00FB00BE" w:rsidRDefault="007C30F9" w:rsidP="00665A3E">
      <w:pPr>
        <w:pStyle w:val="KMArtefakt"/>
        <w:rPr>
          <w:rFonts w:ascii="BaWue Sans" w:hAnsi="BaWue Sans"/>
          <w:b/>
        </w:rPr>
      </w:pPr>
      <w:r w:rsidRPr="00FB00BE">
        <w:rPr>
          <w:rFonts w:ascii="BaWue Sans" w:hAnsi="BaWue Sans"/>
          <w:b/>
        </w:rPr>
        <w:t xml:space="preserve">10.  </w:t>
      </w:r>
      <w:r w:rsidR="008150C4" w:rsidRPr="00FB00BE">
        <w:rPr>
          <w:rFonts w:ascii="BaWue Sans" w:hAnsi="BaWue Sans"/>
          <w:b/>
        </w:rPr>
        <w:t xml:space="preserve">Mitgelten der </w:t>
      </w:r>
      <w:r w:rsidRPr="00FB00BE">
        <w:rPr>
          <w:rFonts w:ascii="BaWue Sans" w:hAnsi="BaWue Sans"/>
          <w:b/>
        </w:rPr>
        <w:t>Anlagen</w:t>
      </w:r>
    </w:p>
    <w:p w14:paraId="49EA2232" w14:textId="77777777" w:rsidR="00775082" w:rsidRPr="00FB00BE" w:rsidRDefault="00775082">
      <w:pPr>
        <w:pStyle w:val="KMArtefakt"/>
        <w:rPr>
          <w:rFonts w:ascii="BaWue Sans" w:hAnsi="BaWue Sans"/>
        </w:rPr>
      </w:pPr>
    </w:p>
    <w:p w14:paraId="513A55FC" w14:textId="17164836" w:rsidR="00775082" w:rsidRPr="00FB00BE" w:rsidRDefault="001570CB" w:rsidP="001570CB">
      <w:pPr>
        <w:pStyle w:val="KMArtefakt"/>
        <w:ind w:left="142" w:hanging="142"/>
        <w:rPr>
          <w:rFonts w:ascii="BaWue Sans" w:hAnsi="BaWue Sans"/>
        </w:rPr>
      </w:pPr>
      <w:r w:rsidRPr="00FB00BE">
        <w:rPr>
          <w:rFonts w:ascii="BaWue Sans" w:hAnsi="BaWue Sans"/>
        </w:rPr>
        <w:t xml:space="preserve">- </w:t>
      </w:r>
      <w:r w:rsidR="007C30F9" w:rsidRPr="00FB00BE">
        <w:rPr>
          <w:rFonts w:ascii="BaWue Sans" w:hAnsi="BaWue Sans"/>
        </w:rPr>
        <w:t>Anlage 1 „Rechte und Pflichten des Auftraggebers und des Auftragsverarbeiters bei der Auftragsdatenverarbeitung“</w:t>
      </w:r>
    </w:p>
    <w:p w14:paraId="1C39F934" w14:textId="200C7721" w:rsidR="00775082" w:rsidRPr="00FB00BE" w:rsidRDefault="001570CB" w:rsidP="001570CB">
      <w:pPr>
        <w:pStyle w:val="KMArtefakt"/>
        <w:ind w:left="142" w:hanging="142"/>
        <w:rPr>
          <w:rFonts w:ascii="BaWue Sans" w:hAnsi="BaWue Sans"/>
        </w:rPr>
      </w:pPr>
      <w:r w:rsidRPr="00FB00BE">
        <w:rPr>
          <w:rFonts w:ascii="BaWue Sans" w:hAnsi="BaWue Sans"/>
        </w:rPr>
        <w:t xml:space="preserve">- </w:t>
      </w:r>
      <w:r w:rsidR="007C30F9" w:rsidRPr="00FB00BE">
        <w:rPr>
          <w:rFonts w:ascii="BaWue Sans" w:hAnsi="BaWue Sans"/>
        </w:rPr>
        <w:t>Anlage 2 „Datenschutz-, Sicherheitskonzept und Katalog der getroffenen Technischen und Organisatorischen Maßnahmen“</w:t>
      </w:r>
    </w:p>
    <w:p w14:paraId="03AE7013" w14:textId="4250601B" w:rsidR="003E3598" w:rsidRPr="00FB00BE" w:rsidRDefault="001570CB">
      <w:pPr>
        <w:pStyle w:val="KMArtefakt"/>
        <w:rPr>
          <w:rFonts w:ascii="BaWue Sans" w:hAnsi="BaWue Sans"/>
        </w:rPr>
      </w:pPr>
      <w:r w:rsidRPr="00FB00BE">
        <w:rPr>
          <w:rFonts w:ascii="BaWue Sans" w:hAnsi="BaWue Sans"/>
        </w:rPr>
        <w:t xml:space="preserve">- </w:t>
      </w:r>
      <w:r w:rsidR="003E3598" w:rsidRPr="00FB00BE">
        <w:rPr>
          <w:rFonts w:ascii="BaWue Sans" w:hAnsi="BaWue Sans"/>
        </w:rPr>
        <w:t>Anlage 3 „Auflistung der Subunternehmer“</w:t>
      </w:r>
    </w:p>
    <w:p w14:paraId="20B5C388" w14:textId="77777777" w:rsidR="00B347C3" w:rsidRPr="00FB00BE" w:rsidRDefault="00B347C3">
      <w:pPr>
        <w:pStyle w:val="KMArtefakt"/>
        <w:rPr>
          <w:rFonts w:ascii="BaWue Sans" w:hAnsi="BaWue Sans"/>
        </w:rPr>
      </w:pPr>
    </w:p>
    <w:p w14:paraId="7719EFFE" w14:textId="5D0194C9" w:rsidR="00775082" w:rsidRPr="00FB00BE" w:rsidRDefault="007C30F9">
      <w:pPr>
        <w:pStyle w:val="KMArtefakt"/>
        <w:rPr>
          <w:rFonts w:ascii="BaWue Sans" w:hAnsi="BaWue Sans"/>
        </w:rPr>
      </w:pPr>
      <w:r w:rsidRPr="00FB00BE">
        <w:rPr>
          <w:rFonts w:ascii="BaWue Sans" w:hAnsi="BaWue Sans"/>
        </w:rPr>
        <w:t>sind Bestandteil dieses Vertrages.</w:t>
      </w:r>
    </w:p>
    <w:p w14:paraId="7C2F5EB9" w14:textId="77777777" w:rsidR="00775082" w:rsidRPr="00FB00BE" w:rsidRDefault="00775082">
      <w:pPr>
        <w:pStyle w:val="KMArtefakt"/>
        <w:rPr>
          <w:rFonts w:ascii="BaWue Sans" w:hAnsi="BaWue Sans"/>
        </w:rPr>
      </w:pPr>
    </w:p>
    <w:p w14:paraId="4051D871" w14:textId="77777777" w:rsidR="00775082" w:rsidRPr="00FB00BE" w:rsidRDefault="007C30F9">
      <w:pPr>
        <w:pStyle w:val="KMArtefakt"/>
        <w:rPr>
          <w:rFonts w:ascii="BaWue Sans" w:hAnsi="BaWue Sans"/>
          <w:b/>
        </w:rPr>
      </w:pPr>
      <w:r w:rsidRPr="00FB00BE">
        <w:rPr>
          <w:rFonts w:ascii="BaWue Sans" w:hAnsi="BaWue Sans"/>
          <w:b/>
        </w:rPr>
        <w:t>Für die Auftraggeber (Schulen):</w:t>
      </w:r>
    </w:p>
    <w:p w14:paraId="1EE93CFF" w14:textId="77777777" w:rsidR="00775082" w:rsidRPr="00FB00BE" w:rsidRDefault="00775082">
      <w:pPr>
        <w:pStyle w:val="KMArtefakt"/>
        <w:rPr>
          <w:rFonts w:ascii="BaWue Sans" w:hAnsi="BaWue Sans"/>
        </w:rPr>
      </w:pPr>
    </w:p>
    <w:p w14:paraId="74D5C339" w14:textId="77777777" w:rsidR="00775082" w:rsidRPr="00FB00BE" w:rsidRDefault="00775082">
      <w:pPr>
        <w:pStyle w:val="KMArtefakt"/>
        <w:rPr>
          <w:rFonts w:ascii="BaWue Sans" w:hAnsi="BaWue Sans"/>
        </w:rPr>
      </w:pPr>
    </w:p>
    <w:p w14:paraId="47AF5193" w14:textId="77777777" w:rsidR="00775082" w:rsidRPr="00FB00BE" w:rsidRDefault="007C30F9">
      <w:pPr>
        <w:pStyle w:val="KMArtefakt"/>
        <w:rPr>
          <w:rFonts w:ascii="BaWue Sans" w:hAnsi="BaWue Sans"/>
        </w:rPr>
      </w:pPr>
      <w:r w:rsidRPr="00FB00BE">
        <w:rPr>
          <w:rFonts w:ascii="BaWue Sans" w:hAnsi="BaWue Sans"/>
          <w:u w:val="single"/>
        </w:rPr>
        <w:t>______________,_________________</w:t>
      </w:r>
      <w:r w:rsidRPr="00FB00BE">
        <w:rPr>
          <w:rFonts w:ascii="BaWue Sans" w:hAnsi="BaWue Sans"/>
        </w:rPr>
        <w:t xml:space="preserve">          </w:t>
      </w:r>
      <w:r w:rsidRPr="00FB00BE">
        <w:rPr>
          <w:rFonts w:ascii="BaWue Sans" w:hAnsi="BaWue Sans"/>
        </w:rPr>
        <w:tab/>
        <w:t>_____</w:t>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t>________________________</w:t>
      </w:r>
    </w:p>
    <w:p w14:paraId="2BD95596" w14:textId="7B74D9DF" w:rsidR="00775082" w:rsidRPr="00FB00BE" w:rsidRDefault="007C30F9">
      <w:pPr>
        <w:pStyle w:val="KMArtefakt"/>
        <w:rPr>
          <w:rFonts w:ascii="BaWue Sans" w:hAnsi="BaWue Sans"/>
        </w:rPr>
      </w:pPr>
      <w:r w:rsidRPr="00FB00BE">
        <w:rPr>
          <w:rFonts w:ascii="BaWue Sans" w:hAnsi="BaWue Sans"/>
        </w:rPr>
        <w:t xml:space="preserve">Ort                           Datum </w:t>
      </w:r>
      <w:r w:rsidRPr="00FB00BE">
        <w:rPr>
          <w:rFonts w:ascii="BaWue Sans" w:hAnsi="BaWue Sans"/>
        </w:rPr>
        <w:tab/>
      </w:r>
      <w:r w:rsidRPr="00FB00BE">
        <w:rPr>
          <w:rFonts w:ascii="BaWue Sans" w:hAnsi="BaWue Sans"/>
        </w:rPr>
        <w:tab/>
      </w:r>
      <w:r w:rsidRPr="00FB00BE">
        <w:rPr>
          <w:rFonts w:ascii="BaWue Sans" w:hAnsi="BaWue Sans"/>
        </w:rPr>
        <w:tab/>
      </w:r>
      <w:r w:rsidR="008F0E1E">
        <w:rPr>
          <w:rFonts w:ascii="BaWue Sans" w:hAnsi="BaWue Sans"/>
        </w:rPr>
        <w:t xml:space="preserve">            </w:t>
      </w:r>
      <w:r w:rsidRPr="00FB00BE">
        <w:rPr>
          <w:rFonts w:ascii="BaWue Sans" w:hAnsi="BaWue Sans"/>
        </w:rPr>
        <w:t>Schulleitung Schule 1</w:t>
      </w:r>
    </w:p>
    <w:p w14:paraId="4BB52585" w14:textId="77777777" w:rsidR="00775082" w:rsidRPr="00FB00BE" w:rsidRDefault="00775082">
      <w:pPr>
        <w:pStyle w:val="KMArtefakt"/>
        <w:rPr>
          <w:rFonts w:ascii="BaWue Sans" w:hAnsi="BaWue Sans"/>
          <w:b/>
          <w:u w:val="single"/>
        </w:rPr>
      </w:pPr>
    </w:p>
    <w:p w14:paraId="7F6D4AD6" w14:textId="77777777" w:rsidR="00775082" w:rsidRPr="00FB00BE" w:rsidRDefault="007C30F9">
      <w:pPr>
        <w:pStyle w:val="KMArtefakt"/>
        <w:rPr>
          <w:rFonts w:ascii="BaWue Sans" w:hAnsi="BaWue Sans"/>
        </w:rPr>
      </w:pPr>
      <w:r w:rsidRPr="00FB00BE">
        <w:rPr>
          <w:rFonts w:ascii="BaWue Sans" w:hAnsi="BaWue Sans"/>
          <w:u w:val="single"/>
        </w:rPr>
        <w:t>______________,_________________</w:t>
      </w:r>
      <w:r w:rsidRPr="00FB00BE">
        <w:rPr>
          <w:rFonts w:ascii="BaWue Sans" w:hAnsi="BaWue Sans"/>
        </w:rPr>
        <w:t xml:space="preserve">          </w:t>
      </w:r>
      <w:r w:rsidRPr="00FB00BE">
        <w:rPr>
          <w:rFonts w:ascii="BaWue Sans" w:hAnsi="BaWue Sans"/>
        </w:rPr>
        <w:tab/>
        <w:t>_____</w:t>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t>________________________</w:t>
      </w:r>
    </w:p>
    <w:p w14:paraId="1EDCE6AF" w14:textId="30D2E1DC" w:rsidR="00775082" w:rsidRPr="00FB00BE" w:rsidRDefault="007C30F9">
      <w:pPr>
        <w:pStyle w:val="KMArtefakt"/>
        <w:rPr>
          <w:rFonts w:ascii="BaWue Sans" w:hAnsi="BaWue Sans"/>
        </w:rPr>
      </w:pPr>
      <w:r w:rsidRPr="00FB00BE">
        <w:rPr>
          <w:rFonts w:ascii="BaWue Sans" w:hAnsi="BaWue Sans"/>
        </w:rPr>
        <w:t xml:space="preserve">Ort                           Datum </w:t>
      </w:r>
      <w:r w:rsidRPr="00FB00BE">
        <w:rPr>
          <w:rFonts w:ascii="BaWue Sans" w:hAnsi="BaWue Sans"/>
        </w:rPr>
        <w:tab/>
      </w:r>
      <w:r w:rsidRPr="00FB00BE">
        <w:rPr>
          <w:rFonts w:ascii="BaWue Sans" w:hAnsi="BaWue Sans"/>
        </w:rPr>
        <w:tab/>
      </w:r>
      <w:r w:rsidRPr="00FB00BE">
        <w:rPr>
          <w:rFonts w:ascii="BaWue Sans" w:hAnsi="BaWue Sans"/>
        </w:rPr>
        <w:tab/>
      </w:r>
      <w:r w:rsidR="008F0E1E">
        <w:rPr>
          <w:rFonts w:ascii="BaWue Sans" w:hAnsi="BaWue Sans"/>
        </w:rPr>
        <w:t xml:space="preserve">            </w:t>
      </w:r>
      <w:r w:rsidRPr="00FB00BE">
        <w:rPr>
          <w:rFonts w:ascii="BaWue Sans" w:hAnsi="BaWue Sans"/>
        </w:rPr>
        <w:t>Schulleitung Schule 2</w:t>
      </w:r>
    </w:p>
    <w:p w14:paraId="1B8A93A1" w14:textId="77777777" w:rsidR="00775082" w:rsidRPr="00FB00BE" w:rsidRDefault="00775082">
      <w:pPr>
        <w:pStyle w:val="KMArtefakt"/>
        <w:rPr>
          <w:rFonts w:ascii="BaWue Sans" w:hAnsi="BaWue Sans"/>
          <w:b/>
          <w:u w:val="single"/>
        </w:rPr>
      </w:pPr>
    </w:p>
    <w:p w14:paraId="2E4E48FA" w14:textId="77777777" w:rsidR="00775082" w:rsidRPr="00FB00BE" w:rsidRDefault="007C30F9">
      <w:pPr>
        <w:pStyle w:val="KMArtefakt"/>
        <w:rPr>
          <w:rFonts w:ascii="BaWue Sans" w:hAnsi="BaWue Sans"/>
        </w:rPr>
      </w:pPr>
      <w:r w:rsidRPr="00FB00BE">
        <w:rPr>
          <w:rFonts w:ascii="BaWue Sans" w:hAnsi="BaWue Sans"/>
          <w:u w:val="single"/>
        </w:rPr>
        <w:t>______________,_________________</w:t>
      </w:r>
      <w:r w:rsidRPr="00FB00BE">
        <w:rPr>
          <w:rFonts w:ascii="BaWue Sans" w:hAnsi="BaWue Sans"/>
        </w:rPr>
        <w:t xml:space="preserve">          </w:t>
      </w:r>
      <w:r w:rsidRPr="00FB00BE">
        <w:rPr>
          <w:rFonts w:ascii="BaWue Sans" w:hAnsi="BaWue Sans"/>
        </w:rPr>
        <w:tab/>
        <w:t>_____</w:t>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t>________________________</w:t>
      </w:r>
    </w:p>
    <w:p w14:paraId="0C526F39" w14:textId="1EBC329E" w:rsidR="00775082" w:rsidRPr="00FB00BE" w:rsidRDefault="007C30F9">
      <w:pPr>
        <w:pStyle w:val="KMArtefakt"/>
        <w:rPr>
          <w:rFonts w:ascii="BaWue Sans" w:hAnsi="BaWue Sans"/>
        </w:rPr>
      </w:pPr>
      <w:r w:rsidRPr="00FB00BE">
        <w:rPr>
          <w:rFonts w:ascii="BaWue Sans" w:hAnsi="BaWue Sans"/>
        </w:rPr>
        <w:t xml:space="preserve">Ort                           Datum </w:t>
      </w:r>
      <w:r w:rsidRPr="00FB00BE">
        <w:rPr>
          <w:rFonts w:ascii="BaWue Sans" w:hAnsi="BaWue Sans"/>
        </w:rPr>
        <w:tab/>
      </w:r>
      <w:r w:rsidRPr="00FB00BE">
        <w:rPr>
          <w:rFonts w:ascii="BaWue Sans" w:hAnsi="BaWue Sans"/>
        </w:rPr>
        <w:tab/>
      </w:r>
      <w:r w:rsidRPr="00FB00BE">
        <w:rPr>
          <w:rFonts w:ascii="BaWue Sans" w:hAnsi="BaWue Sans"/>
        </w:rPr>
        <w:tab/>
      </w:r>
      <w:r w:rsidR="008F0E1E">
        <w:rPr>
          <w:rFonts w:ascii="BaWue Sans" w:hAnsi="BaWue Sans"/>
        </w:rPr>
        <w:t xml:space="preserve">            </w:t>
      </w:r>
      <w:r w:rsidRPr="00FB00BE">
        <w:rPr>
          <w:rFonts w:ascii="BaWue Sans" w:hAnsi="BaWue Sans"/>
        </w:rPr>
        <w:t>Schulleitung Schule 3</w:t>
      </w:r>
    </w:p>
    <w:p w14:paraId="51818D5C" w14:textId="77777777" w:rsidR="00775082" w:rsidRPr="00FB00BE" w:rsidRDefault="00775082">
      <w:pPr>
        <w:pStyle w:val="KMArtefakt"/>
        <w:rPr>
          <w:rFonts w:ascii="BaWue Sans" w:hAnsi="BaWue Sans"/>
          <w:b/>
          <w:u w:val="single"/>
        </w:rPr>
      </w:pPr>
    </w:p>
    <w:p w14:paraId="7218F057" w14:textId="77777777" w:rsidR="00775082" w:rsidRPr="00FB00BE" w:rsidRDefault="007C30F9">
      <w:pPr>
        <w:pStyle w:val="KMArtefakt"/>
        <w:rPr>
          <w:rFonts w:ascii="BaWue Sans" w:hAnsi="BaWue Sans"/>
        </w:rPr>
      </w:pPr>
      <w:r w:rsidRPr="00FB00BE">
        <w:rPr>
          <w:rFonts w:ascii="BaWue Sans" w:hAnsi="BaWue Sans"/>
          <w:u w:val="single"/>
        </w:rPr>
        <w:t>______________,_________________</w:t>
      </w:r>
      <w:r w:rsidRPr="00FB00BE">
        <w:rPr>
          <w:rFonts w:ascii="BaWue Sans" w:hAnsi="BaWue Sans"/>
        </w:rPr>
        <w:t xml:space="preserve">          </w:t>
      </w:r>
      <w:r w:rsidRPr="00FB00BE">
        <w:rPr>
          <w:rFonts w:ascii="BaWue Sans" w:hAnsi="BaWue Sans"/>
        </w:rPr>
        <w:tab/>
        <w:t>_____</w:t>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t>________________________</w:t>
      </w:r>
    </w:p>
    <w:p w14:paraId="41C9255A" w14:textId="3C8C2561" w:rsidR="00775082" w:rsidRPr="00FB00BE" w:rsidRDefault="007C30F9">
      <w:pPr>
        <w:pStyle w:val="KMArtefakt"/>
        <w:rPr>
          <w:rFonts w:ascii="BaWue Sans" w:hAnsi="BaWue Sans"/>
        </w:rPr>
      </w:pPr>
      <w:r w:rsidRPr="00FB00BE">
        <w:rPr>
          <w:rFonts w:ascii="BaWue Sans" w:hAnsi="BaWue Sans"/>
        </w:rPr>
        <w:t xml:space="preserve">Ort                           Datum </w:t>
      </w:r>
      <w:r w:rsidRPr="00FB00BE">
        <w:rPr>
          <w:rFonts w:ascii="BaWue Sans" w:hAnsi="BaWue Sans"/>
        </w:rPr>
        <w:tab/>
      </w:r>
      <w:r w:rsidRPr="00FB00BE">
        <w:rPr>
          <w:rFonts w:ascii="BaWue Sans" w:hAnsi="BaWue Sans"/>
        </w:rPr>
        <w:tab/>
      </w:r>
      <w:r w:rsidRPr="00FB00BE">
        <w:rPr>
          <w:rFonts w:ascii="BaWue Sans" w:hAnsi="BaWue Sans"/>
        </w:rPr>
        <w:tab/>
      </w:r>
      <w:r w:rsidR="008F0E1E">
        <w:rPr>
          <w:rFonts w:ascii="BaWue Sans" w:hAnsi="BaWue Sans"/>
        </w:rPr>
        <w:t xml:space="preserve">            </w:t>
      </w:r>
      <w:r w:rsidRPr="00FB00BE">
        <w:rPr>
          <w:rFonts w:ascii="BaWue Sans" w:hAnsi="BaWue Sans"/>
        </w:rPr>
        <w:t>Schulleitung</w:t>
      </w:r>
      <w:r w:rsidR="00DA0987" w:rsidRPr="00FB00BE">
        <w:rPr>
          <w:rFonts w:ascii="BaWue Sans" w:hAnsi="BaWue Sans"/>
        </w:rPr>
        <w:t xml:space="preserve"> Schule</w:t>
      </w:r>
      <w:r w:rsidRPr="00FB00BE">
        <w:rPr>
          <w:rFonts w:ascii="BaWue Sans" w:hAnsi="BaWue Sans"/>
        </w:rPr>
        <w:t xml:space="preserve"> 4</w:t>
      </w:r>
    </w:p>
    <w:p w14:paraId="5CAACF53" w14:textId="77777777" w:rsidR="00775082" w:rsidRPr="00FB00BE" w:rsidRDefault="00775082">
      <w:pPr>
        <w:pStyle w:val="KMArtefakt"/>
        <w:rPr>
          <w:rFonts w:ascii="BaWue Sans" w:hAnsi="BaWue Sans"/>
        </w:rPr>
      </w:pPr>
    </w:p>
    <w:p w14:paraId="1FE096FE" w14:textId="77777777" w:rsidR="00775082" w:rsidRPr="00FB00BE" w:rsidRDefault="007C30F9">
      <w:pPr>
        <w:pStyle w:val="KMArtefakt"/>
        <w:rPr>
          <w:rFonts w:ascii="BaWue Sans" w:hAnsi="BaWue Sans"/>
        </w:rPr>
      </w:pPr>
      <w:r w:rsidRPr="00FB00BE">
        <w:rPr>
          <w:rFonts w:ascii="BaWue Sans" w:hAnsi="BaWue Sans"/>
          <w:u w:val="single"/>
        </w:rPr>
        <w:t>______________,_________________</w:t>
      </w:r>
      <w:r w:rsidRPr="00FB00BE">
        <w:rPr>
          <w:rFonts w:ascii="BaWue Sans" w:hAnsi="BaWue Sans"/>
        </w:rPr>
        <w:t xml:space="preserve">          </w:t>
      </w:r>
      <w:r w:rsidRPr="00FB00BE">
        <w:rPr>
          <w:rFonts w:ascii="BaWue Sans" w:hAnsi="BaWue Sans"/>
        </w:rPr>
        <w:tab/>
        <w:t>_____</w:t>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t>________________________</w:t>
      </w:r>
    </w:p>
    <w:p w14:paraId="060D6113" w14:textId="2F8F9301" w:rsidR="00775082" w:rsidRPr="00FB00BE" w:rsidRDefault="007C30F9">
      <w:pPr>
        <w:pStyle w:val="KMArtefakt"/>
        <w:tabs>
          <w:tab w:val="left" w:pos="2475"/>
          <w:tab w:val="left" w:pos="5160"/>
        </w:tabs>
        <w:rPr>
          <w:rFonts w:ascii="BaWue Sans" w:hAnsi="BaWue Sans"/>
        </w:rPr>
      </w:pPr>
      <w:r w:rsidRPr="00FB00BE">
        <w:rPr>
          <w:rFonts w:ascii="BaWue Sans" w:hAnsi="BaWue Sans"/>
        </w:rPr>
        <w:t xml:space="preserve">Ort                           Datum                                </w:t>
      </w:r>
      <w:r w:rsidR="008F0E1E">
        <w:rPr>
          <w:rFonts w:ascii="BaWue Sans" w:hAnsi="BaWue Sans"/>
        </w:rPr>
        <w:t xml:space="preserve">    </w:t>
      </w:r>
      <w:r w:rsidRPr="00FB00BE">
        <w:rPr>
          <w:rFonts w:ascii="BaWue Sans" w:hAnsi="BaWue Sans"/>
        </w:rPr>
        <w:t>Schulleitung</w:t>
      </w:r>
      <w:r w:rsidR="00DA0987" w:rsidRPr="00FB00BE">
        <w:rPr>
          <w:rFonts w:ascii="BaWue Sans" w:hAnsi="BaWue Sans"/>
        </w:rPr>
        <w:t xml:space="preserve"> Schule</w:t>
      </w:r>
      <w:r w:rsidRPr="00FB00BE">
        <w:rPr>
          <w:rFonts w:ascii="BaWue Sans" w:hAnsi="BaWue Sans"/>
        </w:rPr>
        <w:t xml:space="preserve"> […]</w:t>
      </w:r>
    </w:p>
    <w:p w14:paraId="4A51BE5D" w14:textId="77777777" w:rsidR="00775082" w:rsidRPr="00FB00BE" w:rsidRDefault="007C30F9">
      <w:pPr>
        <w:pStyle w:val="KMArtefakt"/>
        <w:rPr>
          <w:rFonts w:ascii="BaWue Sans" w:hAnsi="BaWue Sans"/>
        </w:rPr>
      </w:pPr>
      <w:r w:rsidRPr="00FB00BE">
        <w:rPr>
          <w:rFonts w:ascii="BaWue Sans" w:hAnsi="BaWue Sans"/>
        </w:rPr>
        <w:t xml:space="preserve"> </w:t>
      </w:r>
    </w:p>
    <w:p w14:paraId="3E0E64A4" w14:textId="77777777" w:rsidR="007C30F9" w:rsidRPr="00FB00BE" w:rsidRDefault="007C30F9">
      <w:pPr>
        <w:spacing w:line="360" w:lineRule="auto"/>
        <w:jc w:val="both"/>
        <w:rPr>
          <w:rFonts w:ascii="BaWue Sans" w:hAnsi="BaWue Sans"/>
          <w:b/>
          <w:u w:val="single"/>
        </w:rPr>
      </w:pPr>
    </w:p>
    <w:p w14:paraId="0429BB65" w14:textId="77777777" w:rsidR="007C30F9" w:rsidRPr="00FB00BE" w:rsidRDefault="007C30F9">
      <w:pPr>
        <w:spacing w:line="360" w:lineRule="auto"/>
        <w:jc w:val="both"/>
        <w:rPr>
          <w:rFonts w:ascii="BaWue Sans" w:hAnsi="BaWue Sans"/>
          <w:b/>
          <w:u w:val="single"/>
        </w:rPr>
      </w:pPr>
    </w:p>
    <w:p w14:paraId="3D00D2EC" w14:textId="0D43FC10" w:rsidR="00775082" w:rsidRPr="00FB00BE" w:rsidRDefault="007C30F9">
      <w:pPr>
        <w:spacing w:line="360" w:lineRule="auto"/>
        <w:jc w:val="both"/>
        <w:rPr>
          <w:rFonts w:ascii="BaWue Sans" w:hAnsi="BaWue Sans"/>
          <w:b/>
          <w:u w:val="single"/>
        </w:rPr>
      </w:pPr>
      <w:r w:rsidRPr="00FB00BE">
        <w:rPr>
          <w:rFonts w:ascii="BaWue Sans" w:hAnsi="BaWue Sans"/>
          <w:b/>
          <w:u w:val="single"/>
        </w:rPr>
        <w:t>Für den Auftragsverarbeiter (Schulträger):</w:t>
      </w:r>
    </w:p>
    <w:p w14:paraId="63A8791B" w14:textId="77777777" w:rsidR="00775082" w:rsidRPr="00FB00BE" w:rsidRDefault="00775082">
      <w:pPr>
        <w:spacing w:line="360" w:lineRule="auto"/>
        <w:jc w:val="both"/>
        <w:rPr>
          <w:rFonts w:ascii="BaWue Sans" w:hAnsi="BaWue Sans"/>
        </w:rPr>
      </w:pPr>
    </w:p>
    <w:p w14:paraId="513AE4B0" w14:textId="77777777" w:rsidR="00775082" w:rsidRPr="00FB00BE" w:rsidRDefault="007C30F9">
      <w:pPr>
        <w:spacing w:line="360" w:lineRule="auto"/>
        <w:jc w:val="both"/>
        <w:rPr>
          <w:rFonts w:ascii="BaWue Sans" w:hAnsi="BaWue Sans"/>
        </w:rPr>
      </w:pPr>
      <w:r w:rsidRPr="00FB00BE">
        <w:rPr>
          <w:rFonts w:ascii="BaWue Sans" w:hAnsi="BaWue Sans"/>
          <w:u w:val="single"/>
        </w:rPr>
        <w:t>______________,_________________</w:t>
      </w:r>
      <w:r w:rsidRPr="00FB00BE">
        <w:rPr>
          <w:rFonts w:ascii="BaWue Sans" w:hAnsi="BaWue Sans"/>
        </w:rPr>
        <w:t xml:space="preserve">          </w:t>
      </w:r>
      <w:r w:rsidRPr="00FB00BE">
        <w:rPr>
          <w:rFonts w:ascii="BaWue Sans" w:hAnsi="BaWue Sans"/>
        </w:rPr>
        <w:tab/>
        <w:t>_____</w:t>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r>
      <w:r w:rsidRPr="00FB00BE">
        <w:rPr>
          <w:rFonts w:ascii="BaWue Sans" w:hAnsi="BaWue Sans"/>
        </w:rPr>
        <w:softHyphen/>
        <w:t>________________________</w:t>
      </w:r>
    </w:p>
    <w:p w14:paraId="210D8D7C" w14:textId="0C52AAC7" w:rsidR="00775082" w:rsidRPr="00FB00BE" w:rsidRDefault="007C30F9" w:rsidP="00F81F71">
      <w:pPr>
        <w:spacing w:line="360" w:lineRule="auto"/>
        <w:ind w:left="4962" w:hanging="4962"/>
        <w:rPr>
          <w:rFonts w:ascii="BaWue Sans" w:hAnsi="BaWue Sans"/>
        </w:rPr>
      </w:pPr>
      <w:r w:rsidRPr="00FB00BE">
        <w:rPr>
          <w:rFonts w:ascii="BaWue Sans" w:hAnsi="BaWue Sans"/>
        </w:rPr>
        <w:t xml:space="preserve">Ort                           Datum </w:t>
      </w:r>
      <w:r w:rsidRPr="00FB00BE">
        <w:rPr>
          <w:rFonts w:ascii="BaWue Sans" w:hAnsi="BaWue Sans"/>
        </w:rPr>
        <w:tab/>
        <w:t xml:space="preserve">Vertretungsberechtigter </w:t>
      </w:r>
      <w:r w:rsidR="00F81F71" w:rsidRPr="00FB00BE">
        <w:rPr>
          <w:rFonts w:ascii="BaWue Sans" w:hAnsi="BaWue Sans"/>
        </w:rPr>
        <w:br/>
      </w:r>
      <w:r w:rsidRPr="00FB00BE">
        <w:rPr>
          <w:rFonts w:ascii="BaWue Sans" w:hAnsi="BaWue Sans"/>
        </w:rPr>
        <w:t>(Name,</w:t>
      </w:r>
      <w:r w:rsidR="00F81F71" w:rsidRPr="00FB00BE">
        <w:rPr>
          <w:rFonts w:ascii="BaWue Sans" w:hAnsi="BaWue Sans"/>
        </w:rPr>
        <w:t xml:space="preserve"> </w:t>
      </w:r>
      <w:r w:rsidRPr="00FB00BE">
        <w:rPr>
          <w:rFonts w:ascii="BaWue Sans" w:hAnsi="BaWue Sans"/>
        </w:rPr>
        <w:t>Vorname, Amtsbezeichnung, ggf. andere Personen mit Zusatz i.</w:t>
      </w:r>
      <w:r w:rsidR="00F76581" w:rsidRPr="00FB00BE">
        <w:rPr>
          <w:rFonts w:ascii="BaWue Sans" w:hAnsi="BaWue Sans"/>
        </w:rPr>
        <w:t xml:space="preserve"> </w:t>
      </w:r>
      <w:r w:rsidRPr="00FB00BE">
        <w:rPr>
          <w:rFonts w:ascii="BaWue Sans" w:hAnsi="BaWue Sans"/>
        </w:rPr>
        <w:t>V.)</w:t>
      </w:r>
    </w:p>
    <w:sectPr w:rsidR="00775082" w:rsidRPr="00FB00BE" w:rsidSect="00025D3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76"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BC9F" w14:textId="77777777" w:rsidR="009100C8" w:rsidRDefault="009100C8">
      <w:r>
        <w:separator/>
      </w:r>
    </w:p>
  </w:endnote>
  <w:endnote w:type="continuationSeparator" w:id="0">
    <w:p w14:paraId="57F34BFE" w14:textId="77777777" w:rsidR="009100C8" w:rsidRDefault="0091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Carlito">
    <w:altName w:val="Calibri"/>
    <w:charset w:val="01"/>
    <w:family w:val="swiss"/>
    <w:pitch w:val="variable"/>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EBDF" w14:textId="77777777" w:rsidR="009100C8" w:rsidRDefault="009100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38810"/>
      <w:docPartObj>
        <w:docPartGallery w:val="Page Numbers (Bottom of Page)"/>
        <w:docPartUnique/>
      </w:docPartObj>
    </w:sdtPr>
    <w:sdtEndPr/>
    <w:sdtContent>
      <w:p w14:paraId="41A5F7B5" w14:textId="17479622" w:rsidR="009100C8" w:rsidRDefault="009100C8">
        <w:pPr>
          <w:pStyle w:val="Fuzeile"/>
          <w:jc w:val="right"/>
        </w:pPr>
        <w:r>
          <w:fldChar w:fldCharType="begin"/>
        </w:r>
        <w:r>
          <w:instrText>PAGE   \* MERGEFORMAT</w:instrText>
        </w:r>
        <w:r>
          <w:fldChar w:fldCharType="separate"/>
        </w:r>
        <w:r w:rsidR="00A76F00">
          <w:rPr>
            <w:noProof/>
          </w:rPr>
          <w:t>8</w:t>
        </w:r>
        <w:r>
          <w:fldChar w:fldCharType="end"/>
        </w:r>
      </w:p>
    </w:sdtContent>
  </w:sdt>
  <w:p w14:paraId="315394E0" w14:textId="607D4AA8" w:rsidR="009100C8" w:rsidRDefault="009100C8">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66569"/>
      <w:docPartObj>
        <w:docPartGallery w:val="Page Numbers (Bottom of Page)"/>
        <w:docPartUnique/>
      </w:docPartObj>
    </w:sdtPr>
    <w:sdtEndPr/>
    <w:sdtContent>
      <w:p w14:paraId="2B414945" w14:textId="17F84C97" w:rsidR="009100C8" w:rsidRDefault="009100C8">
        <w:pPr>
          <w:pStyle w:val="Fuzeile"/>
          <w:jc w:val="right"/>
        </w:pPr>
        <w:r>
          <w:fldChar w:fldCharType="begin"/>
        </w:r>
        <w:r>
          <w:instrText>PAGE   \* MERGEFORMAT</w:instrText>
        </w:r>
        <w:r>
          <w:fldChar w:fldCharType="separate"/>
        </w:r>
        <w:r>
          <w:rPr>
            <w:noProof/>
          </w:rPr>
          <w:t>1</w:t>
        </w:r>
        <w:r>
          <w:fldChar w:fldCharType="end"/>
        </w:r>
      </w:p>
    </w:sdtContent>
  </w:sdt>
  <w:p w14:paraId="1C20CB70" w14:textId="3C1FCE7C" w:rsidR="009100C8" w:rsidRDefault="009100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5192" w14:textId="77777777" w:rsidR="009100C8" w:rsidRDefault="009100C8">
      <w:r>
        <w:separator/>
      </w:r>
    </w:p>
  </w:footnote>
  <w:footnote w:type="continuationSeparator" w:id="0">
    <w:p w14:paraId="0337C483" w14:textId="77777777" w:rsidR="009100C8" w:rsidRDefault="0091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1DA5" w14:textId="77777777" w:rsidR="009100C8" w:rsidRDefault="009100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0726" w14:textId="4D82C0B8" w:rsidR="009100C8" w:rsidRPr="00222295" w:rsidRDefault="009100C8" w:rsidP="00222295">
    <w:pPr>
      <w:pStyle w:val="Kopfzeile"/>
      <w:ind w:left="2832"/>
      <w:jc w:val="right"/>
      <w:rPr>
        <w:sz w:val="18"/>
        <w:szCs w:val="16"/>
      </w:rPr>
    </w:pPr>
    <w:r w:rsidRPr="00222295">
      <w:rPr>
        <w:sz w:val="18"/>
        <w:szCs w:val="16"/>
      </w:rPr>
      <w:t xml:space="preserve">Version </w:t>
    </w:r>
    <w:r>
      <w:rPr>
        <w:sz w:val="18"/>
        <w:szCs w:val="16"/>
      </w:rPr>
      <w:t>1.0 – Stand 01.04</w:t>
    </w:r>
    <w:r w:rsidRPr="00222295">
      <w:rPr>
        <w:sz w:val="18"/>
        <w:szCs w:val="16"/>
      </w:rPr>
      <w:t>.25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5790" w14:textId="77777777" w:rsidR="009100C8" w:rsidRDefault="009100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3E"/>
    <w:multiLevelType w:val="multilevel"/>
    <w:tmpl w:val="483454FA"/>
    <w:lvl w:ilvl="0">
      <w:start w:val="1"/>
      <w:numFmt w:val="decimal"/>
      <w:pStyle w:val="KMListe-num1Arial-12pt"/>
      <w:lvlText w:val="%1."/>
      <w:lvlJc w:val="left"/>
      <w:pPr>
        <w:tabs>
          <w:tab w:val="num" w:pos="0"/>
        </w:tabs>
        <w:ind w:left="567" w:hanging="567"/>
      </w:pPr>
      <w:rPr>
        <w:rFonts w:ascii="Arial" w:hAnsi="Arial"/>
        <w:b w:val="0"/>
        <w:i w:val="0"/>
        <w:sz w:val="24"/>
      </w:rPr>
    </w:lvl>
    <w:lvl w:ilvl="1">
      <w:start w:val="1"/>
      <w:numFmt w:val="decimal"/>
      <w:pStyle w:val="KMListe-num2Arial-12pt"/>
      <w:lvlText w:val="%1.%2."/>
      <w:lvlJc w:val="left"/>
      <w:pPr>
        <w:tabs>
          <w:tab w:val="num" w:pos="0"/>
        </w:tabs>
        <w:ind w:left="1276" w:hanging="709"/>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5D1511"/>
    <w:multiLevelType w:val="multilevel"/>
    <w:tmpl w:val="E8EC26B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F183495"/>
    <w:multiLevelType w:val="multilevel"/>
    <w:tmpl w:val="01A0D2E0"/>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0602AA6"/>
    <w:multiLevelType w:val="hybridMultilevel"/>
    <w:tmpl w:val="99D4E5AA"/>
    <w:lvl w:ilvl="0" w:tplc="9BA6D590">
      <w:start w:val="26"/>
      <w:numFmt w:val="bullet"/>
      <w:lvlText w:val="-"/>
      <w:lvlJc w:val="left"/>
      <w:pPr>
        <w:ind w:left="720" w:hanging="360"/>
      </w:pPr>
      <w:rPr>
        <w:rFonts w:ascii="BaWue Sans" w:eastAsiaTheme="minorHAnsi" w:hAnsi="BaWue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CF4CC5"/>
    <w:multiLevelType w:val="multilevel"/>
    <w:tmpl w:val="C64A98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0F422D3"/>
    <w:multiLevelType w:val="multilevel"/>
    <w:tmpl w:val="7B04BAB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3752809"/>
    <w:multiLevelType w:val="multilevel"/>
    <w:tmpl w:val="4F68A6F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A4D2428"/>
    <w:multiLevelType w:val="multilevel"/>
    <w:tmpl w:val="A90A8E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1" w15:restartNumberingAfterBreak="0">
    <w:nsid w:val="56EC5B38"/>
    <w:multiLevelType w:val="multilevel"/>
    <w:tmpl w:val="57D4CA00"/>
    <w:lvl w:ilvl="0">
      <w:start w:val="1"/>
      <w:numFmt w:val="bullet"/>
      <w:pStyle w:val="KMListeArial-12pt-Strich"/>
      <w:lvlText w:val=""/>
      <w:lvlJc w:val="left"/>
      <w:pPr>
        <w:tabs>
          <w:tab w:val="num" w:pos="0"/>
        </w:tabs>
        <w:ind w:left="717" w:hanging="360"/>
      </w:pPr>
      <w:rPr>
        <w:rFonts w:ascii="Symbol" w:hAnsi="Symbol" w:cs="Symbol" w:hint="default"/>
        <w:b w:val="0"/>
      </w:rPr>
    </w:lvl>
    <w:lvl w:ilvl="1">
      <w:start w:val="1"/>
      <w:numFmt w:val="bullet"/>
      <w:lvlText w:val=""/>
      <w:lvlJc w:val="left"/>
      <w:pPr>
        <w:tabs>
          <w:tab w:val="num" w:pos="0"/>
        </w:tabs>
        <w:ind w:left="1440" w:hanging="360"/>
      </w:pPr>
      <w:rPr>
        <w:rFonts w:ascii="Symbol" w:hAnsi="Symbol" w:cs="Symbol" w:hint="default"/>
        <w:b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519402D"/>
    <w:multiLevelType w:val="multilevel"/>
    <w:tmpl w:val="7AD82F94"/>
    <w:lvl w:ilvl="0">
      <w:start w:val="1"/>
      <w:numFmt w:val="bullet"/>
      <w:pStyle w:val="KMListeArial-12pt-Punk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Symbol" w:hAnsi="Symbol" w:cs="Symbol" w:hint="default"/>
        <w:b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0D01898"/>
    <w:multiLevelType w:val="multilevel"/>
    <w:tmpl w:val="5F0CD9B6"/>
    <w:lvl w:ilvl="0">
      <w:start w:val="1"/>
      <w:numFmt w:val="decimal"/>
      <w:pStyle w:val="KMberschrift1numArial-fett-12pt"/>
      <w:lvlText w:val="%1."/>
      <w:lvlJc w:val="left"/>
      <w:pPr>
        <w:tabs>
          <w:tab w:val="num" w:pos="0"/>
        </w:tabs>
        <w:ind w:left="360" w:hanging="360"/>
      </w:pPr>
      <w:rPr>
        <w:b/>
        <w:i w:val="0"/>
        <w:sz w:val="24"/>
      </w:rPr>
    </w:lvl>
    <w:lvl w:ilvl="1">
      <w:start w:val="1"/>
      <w:numFmt w:val="decimal"/>
      <w:pStyle w:val="KMberschrift2num-Arial-12pt"/>
      <w:lvlText w:val="%1.%2"/>
      <w:lvlJc w:val="left"/>
      <w:pPr>
        <w:tabs>
          <w:tab w:val="num" w:pos="0"/>
        </w:tabs>
        <w:ind w:left="1021" w:hanging="1021"/>
      </w:pPr>
      <w:rPr>
        <w:rFonts w:ascii="Arial" w:hAnsi="Arial"/>
        <w:b w:val="0"/>
        <w:i w:val="0"/>
        <w:sz w:val="24"/>
      </w:rPr>
    </w:lvl>
    <w:lvl w:ilvl="2">
      <w:start w:val="1"/>
      <w:numFmt w:val="decimal"/>
      <w:pStyle w:val="KMberschrift3num-Arial-12pt"/>
      <w:lvlText w:val="%1.%2.%3"/>
      <w:lvlJc w:val="left"/>
      <w:pPr>
        <w:tabs>
          <w:tab w:val="num" w:pos="0"/>
        </w:tabs>
        <w:ind w:left="1021" w:hanging="1021"/>
      </w:pPr>
      <w:rPr>
        <w:rFonts w:ascii="Arial" w:hAnsi="Arial"/>
        <w:b w:val="0"/>
        <w:i w:val="0"/>
        <w:sz w:val="24"/>
      </w:rPr>
    </w:lvl>
    <w:lvl w:ilvl="3">
      <w:start w:val="1"/>
      <w:numFmt w:val="decimal"/>
      <w:pStyle w:val="KMberschrift4num-Arial-12pt"/>
      <w:lvlText w:val="%1.%2.%3.%4"/>
      <w:lvlJc w:val="left"/>
      <w:pPr>
        <w:tabs>
          <w:tab w:val="num" w:pos="0"/>
        </w:tabs>
        <w:ind w:left="1021" w:hanging="1021"/>
      </w:pPr>
      <w:rPr>
        <w:rFonts w:ascii="Arial" w:hAnsi="Arial"/>
        <w:b w:val="0"/>
        <w:bCs w:val="0"/>
        <w:i w:val="0"/>
        <w:iCs w:val="0"/>
        <w:caps w:val="0"/>
        <w:smallCaps w:val="0"/>
        <w:strike w:val="0"/>
        <w:dstrike w:val="0"/>
        <w:vanish w:val="0"/>
        <w:color w:val="000000"/>
        <w:spacing w:val="0"/>
        <w:position w:val="0"/>
        <w:sz w:val="24"/>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4">
      <w:start w:val="1"/>
      <w:numFmt w:val="decimal"/>
      <w:lvlText w:val="%1.%2.%3.%4.%5."/>
      <w:lvlJc w:val="left"/>
      <w:pPr>
        <w:tabs>
          <w:tab w:val="num" w:pos="0"/>
        </w:tabs>
        <w:ind w:left="1021" w:hanging="1021"/>
      </w:pPr>
    </w:lvl>
    <w:lvl w:ilvl="5">
      <w:start w:val="1"/>
      <w:numFmt w:val="decimal"/>
      <w:lvlText w:val="%1.%2.%3.%4.%5.%6."/>
      <w:lvlJc w:val="left"/>
      <w:pPr>
        <w:tabs>
          <w:tab w:val="num" w:pos="0"/>
        </w:tabs>
        <w:ind w:left="1021" w:hanging="1021"/>
      </w:pPr>
    </w:lvl>
    <w:lvl w:ilvl="6">
      <w:start w:val="1"/>
      <w:numFmt w:val="decimal"/>
      <w:lvlText w:val="%1.%2.%3.%4.%5.%6.%7."/>
      <w:lvlJc w:val="left"/>
      <w:pPr>
        <w:tabs>
          <w:tab w:val="num" w:pos="0"/>
        </w:tabs>
        <w:ind w:left="1021" w:hanging="1021"/>
      </w:pPr>
    </w:lvl>
    <w:lvl w:ilvl="7">
      <w:start w:val="1"/>
      <w:numFmt w:val="decimal"/>
      <w:lvlText w:val="%1.%2.%3.%4.%5.%6.%7.%8."/>
      <w:lvlJc w:val="left"/>
      <w:pPr>
        <w:tabs>
          <w:tab w:val="num" w:pos="0"/>
        </w:tabs>
        <w:ind w:left="1021" w:hanging="1021"/>
      </w:pPr>
    </w:lvl>
    <w:lvl w:ilvl="8">
      <w:start w:val="1"/>
      <w:numFmt w:val="decimal"/>
      <w:lvlText w:val="%1.%2.%3.%4.%5.%6.%7.%8.%9."/>
      <w:lvlJc w:val="left"/>
      <w:pPr>
        <w:tabs>
          <w:tab w:val="num" w:pos="0"/>
        </w:tabs>
        <w:ind w:left="1021" w:hanging="1021"/>
      </w:pPr>
    </w:lvl>
  </w:abstractNum>
  <w:abstractNum w:abstractNumId="1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1"/>
  </w:num>
  <w:num w:numId="5">
    <w:abstractNumId w:val="0"/>
  </w:num>
  <w:num w:numId="6">
    <w:abstractNumId w:val="7"/>
  </w:num>
  <w:num w:numId="7">
    <w:abstractNumId w:val="1"/>
  </w:num>
  <w:num w:numId="8">
    <w:abstractNumId w:val="9"/>
  </w:num>
  <w:num w:numId="9">
    <w:abstractNumId w:val="8"/>
  </w:num>
  <w:num w:numId="10">
    <w:abstractNumId w:val="14"/>
  </w:num>
  <w:num w:numId="11">
    <w:abstractNumId w:val="4"/>
  </w:num>
  <w:num w:numId="12">
    <w:abstractNumId w:val="5"/>
  </w:num>
  <w:num w:numId="13">
    <w:abstractNumId w:val="5"/>
  </w:num>
  <w:num w:numId="14">
    <w:abstractNumId w:val="10"/>
  </w:num>
  <w:num w:numId="15">
    <w:abstractNumId w:val="10"/>
  </w:num>
  <w:num w:numId="16">
    <w:abstractNumId w:val="1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82"/>
    <w:rsid w:val="00025D31"/>
    <w:rsid w:val="001570CB"/>
    <w:rsid w:val="00182B00"/>
    <w:rsid w:val="001A1FDD"/>
    <w:rsid w:val="001A4321"/>
    <w:rsid w:val="001C1E75"/>
    <w:rsid w:val="001C23BF"/>
    <w:rsid w:val="002146BE"/>
    <w:rsid w:val="00222295"/>
    <w:rsid w:val="002253D3"/>
    <w:rsid w:val="0024531C"/>
    <w:rsid w:val="002A1033"/>
    <w:rsid w:val="00316781"/>
    <w:rsid w:val="003429F8"/>
    <w:rsid w:val="00343DA4"/>
    <w:rsid w:val="00394E26"/>
    <w:rsid w:val="003D4D48"/>
    <w:rsid w:val="003E3598"/>
    <w:rsid w:val="004746DB"/>
    <w:rsid w:val="004F1C92"/>
    <w:rsid w:val="005667E2"/>
    <w:rsid w:val="0058341E"/>
    <w:rsid w:val="00665A3E"/>
    <w:rsid w:val="006A66AC"/>
    <w:rsid w:val="006B5966"/>
    <w:rsid w:val="006B7296"/>
    <w:rsid w:val="006F068E"/>
    <w:rsid w:val="006F0C33"/>
    <w:rsid w:val="00775082"/>
    <w:rsid w:val="007C30F9"/>
    <w:rsid w:val="007C36BB"/>
    <w:rsid w:val="00803C69"/>
    <w:rsid w:val="008150C4"/>
    <w:rsid w:val="008A0355"/>
    <w:rsid w:val="008C7B67"/>
    <w:rsid w:val="008F0E1E"/>
    <w:rsid w:val="008F3C79"/>
    <w:rsid w:val="008F42BC"/>
    <w:rsid w:val="009100C8"/>
    <w:rsid w:val="00A76F00"/>
    <w:rsid w:val="00B347C3"/>
    <w:rsid w:val="00B36288"/>
    <w:rsid w:val="00B41AE8"/>
    <w:rsid w:val="00B82A84"/>
    <w:rsid w:val="00C1027F"/>
    <w:rsid w:val="00C3586B"/>
    <w:rsid w:val="00CD0F4A"/>
    <w:rsid w:val="00CD3FFA"/>
    <w:rsid w:val="00CF2136"/>
    <w:rsid w:val="00DA0987"/>
    <w:rsid w:val="00DA40E3"/>
    <w:rsid w:val="00E01935"/>
    <w:rsid w:val="00E06D63"/>
    <w:rsid w:val="00E144C0"/>
    <w:rsid w:val="00E744FA"/>
    <w:rsid w:val="00EE7078"/>
    <w:rsid w:val="00F45A64"/>
    <w:rsid w:val="00F76581"/>
    <w:rsid w:val="00F8001C"/>
    <w:rsid w:val="00F81F71"/>
    <w:rsid w:val="00FB00BE"/>
    <w:rsid w:val="00FE39A9"/>
    <w:rsid w:val="00FF7DE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2AF76B"/>
  <w15:docId w15:val="{5943ADC1-0A3A-45DB-BC50-97E05352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uppressAutoHyphens w:val="0"/>
    </w:pPr>
  </w:style>
  <w:style w:type="paragraph" w:styleId="berschrift1">
    <w:name w:val="heading 1"/>
    <w:basedOn w:val="Standard"/>
    <w:next w:val="Standard"/>
    <w:link w:val="berschrift1Zchn"/>
    <w:uiPriority w:val="9"/>
    <w:qFormat/>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MTimesNewRoman8Zchn">
    <w:name w:val="KM_TimesNewRoman_8 Zchn"/>
    <w:basedOn w:val="Absatz-Standardschriftart"/>
    <w:link w:val="KMTimesNewRoman8"/>
    <w:qFormat/>
    <w:rsid w:val="00296589"/>
    <w:rPr>
      <w:rFonts w:ascii="Times New Roman" w:hAnsi="Times New Roman" w:cs="Times New Roman"/>
      <w:sz w:val="16"/>
    </w:rPr>
  </w:style>
  <w:style w:type="character" w:customStyle="1" w:styleId="FuzeileZchn">
    <w:name w:val="Fußzeile Zchn"/>
    <w:basedOn w:val="Absatz-Standardschriftart"/>
    <w:link w:val="Fuzeile"/>
    <w:uiPriority w:val="99"/>
    <w:qFormat/>
    <w:rsid w:val="00F44A67"/>
    <w:rPr>
      <w:rFonts w:eastAsia="Times New Roman" w:cs="Times New Roman"/>
      <w:sz w:val="16"/>
      <w:szCs w:val="20"/>
      <w:lang w:eastAsia="de-DE"/>
    </w:rPr>
  </w:style>
  <w:style w:type="character" w:customStyle="1" w:styleId="KopfzeileZchn">
    <w:name w:val="Kopfzeile Zchn"/>
    <w:basedOn w:val="Absatz-Standardschriftart"/>
    <w:link w:val="Kopfzeile"/>
    <w:uiPriority w:val="99"/>
    <w:qFormat/>
    <w:rsid w:val="00F44A67"/>
    <w:rPr>
      <w:rFonts w:eastAsia="Times New Roman" w:cs="Times New Roman"/>
      <w:szCs w:val="20"/>
      <w:lang w:eastAsia="de-DE"/>
    </w:rPr>
  </w:style>
  <w:style w:type="character" w:styleId="Seitenzahl">
    <w:name w:val="page number"/>
    <w:basedOn w:val="Absatz-Standardschriftart"/>
    <w:qFormat/>
    <w:rsid w:val="00F44A67"/>
  </w:style>
  <w:style w:type="character" w:customStyle="1" w:styleId="berschrift1Zchn">
    <w:name w:val="Überschrift 1 Zchn"/>
    <w:basedOn w:val="Absatz-Standardschriftart"/>
    <w:link w:val="berschrift1"/>
    <w:uiPriority w:val="9"/>
    <w:qFormat/>
    <w:rsid w:val="00155714"/>
    <w:rPr>
      <w:rFonts w:eastAsiaTheme="majorEastAsia" w:cstheme="majorBidi"/>
      <w:b/>
      <w:color w:val="000000" w:themeColor="text1"/>
      <w:szCs w:val="32"/>
    </w:rPr>
  </w:style>
  <w:style w:type="character" w:customStyle="1" w:styleId="KMListeArial-12pt-PunktZchn">
    <w:name w:val="_KM_Liste_Arial-12pt-Punkt Zchn"/>
    <w:basedOn w:val="Absatz-Standardschriftart"/>
    <w:link w:val="KMListeArial-12pt-Punkt"/>
    <w:qFormat/>
    <w:rsid w:val="00FE24EE"/>
    <w:rPr>
      <w:kern w:val="2"/>
      <w:szCs w:val="24"/>
    </w:rPr>
  </w:style>
  <w:style w:type="character" w:customStyle="1" w:styleId="KMListeArial-12pt-StrichZchn">
    <w:name w:val="_KM_Liste_Arial-12pt-Strich Zchn"/>
    <w:basedOn w:val="Absatz-Standardschriftart"/>
    <w:link w:val="KMListeArial-12pt-Strich"/>
    <w:qFormat/>
    <w:rsid w:val="00FE24EE"/>
    <w:rPr>
      <w:kern w:val="2"/>
      <w:szCs w:val="24"/>
    </w:rPr>
  </w:style>
  <w:style w:type="character" w:customStyle="1" w:styleId="KMListe-num1Arial-12ptZchn">
    <w:name w:val="_KM_Liste-num1_Arial-12pt Zchn"/>
    <w:basedOn w:val="Absatz-Standardschriftart"/>
    <w:link w:val="KMListe-num1Arial-12pt"/>
    <w:qFormat/>
    <w:rsid w:val="00FE24EE"/>
    <w:rPr>
      <w:kern w:val="2"/>
      <w:szCs w:val="24"/>
    </w:rPr>
  </w:style>
  <w:style w:type="character" w:customStyle="1" w:styleId="KMListe-num2Arial-12ptZchn">
    <w:name w:val="_KM_Liste-num2_Arial-12pt Zchn"/>
    <w:basedOn w:val="Absatz-Standardschriftart"/>
    <w:link w:val="KMListe-num2Arial-12pt"/>
    <w:qFormat/>
    <w:rsid w:val="00FE24EE"/>
    <w:rPr>
      <w:kern w:val="2"/>
      <w:szCs w:val="24"/>
      <w:lang w:val="en-GB"/>
    </w:rPr>
  </w:style>
  <w:style w:type="character" w:customStyle="1" w:styleId="berschrift2Zchn">
    <w:name w:val="Überschrift 2 Zchn"/>
    <w:basedOn w:val="Absatz-Standardschriftart"/>
    <w:link w:val="berschrift2"/>
    <w:uiPriority w:val="9"/>
    <w:qFormat/>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qFormat/>
    <w:rsid w:val="0007316C"/>
    <w:rPr>
      <w:rFonts w:asciiTheme="majorHAnsi" w:eastAsiaTheme="majorEastAsia" w:hAnsiTheme="majorHAnsi" w:cstheme="majorBidi"/>
      <w:color w:val="243F60" w:themeColor="accent1" w:themeShade="7F"/>
      <w:szCs w:val="24"/>
    </w:rPr>
  </w:style>
  <w:style w:type="character" w:customStyle="1" w:styleId="TitelZchn">
    <w:name w:val="Titel Zchn"/>
    <w:basedOn w:val="Absatz-Standardschriftart"/>
    <w:link w:val="Titel"/>
    <w:uiPriority w:val="10"/>
    <w:qFormat/>
    <w:rsid w:val="00A343CD"/>
    <w:rPr>
      <w:rFonts w:asciiTheme="majorHAnsi" w:eastAsiaTheme="majorEastAsia" w:hAnsiTheme="majorHAnsi" w:cstheme="majorBidi"/>
      <w:spacing w:val="-10"/>
      <w:kern w:val="2"/>
      <w:sz w:val="56"/>
      <w:szCs w:val="56"/>
    </w:rPr>
  </w:style>
  <w:style w:type="character" w:styleId="Kommentarzeichen">
    <w:name w:val="annotation reference"/>
    <w:basedOn w:val="Absatz-Standardschriftart"/>
    <w:uiPriority w:val="99"/>
    <w:semiHidden/>
    <w:unhideWhenUsed/>
    <w:qFormat/>
    <w:rsid w:val="00D0749D"/>
    <w:rPr>
      <w:sz w:val="16"/>
      <w:szCs w:val="16"/>
    </w:rPr>
  </w:style>
  <w:style w:type="character" w:customStyle="1" w:styleId="KommentartextZchn">
    <w:name w:val="Kommentartext Zchn"/>
    <w:basedOn w:val="Absatz-Standardschriftart"/>
    <w:link w:val="Kommentartext"/>
    <w:uiPriority w:val="99"/>
    <w:semiHidden/>
    <w:qFormat/>
    <w:rsid w:val="00D0749D"/>
    <w:rPr>
      <w:sz w:val="20"/>
      <w:szCs w:val="20"/>
    </w:rPr>
  </w:style>
  <w:style w:type="character" w:customStyle="1" w:styleId="KommentarthemaZchn">
    <w:name w:val="Kommentarthema Zchn"/>
    <w:basedOn w:val="KommentartextZchn"/>
    <w:link w:val="Kommentarthema"/>
    <w:uiPriority w:val="99"/>
    <w:semiHidden/>
    <w:qFormat/>
    <w:rsid w:val="00D0749D"/>
    <w:rPr>
      <w:b/>
      <w:bCs/>
      <w:sz w:val="20"/>
      <w:szCs w:val="20"/>
    </w:rPr>
  </w:style>
  <w:style w:type="character" w:customStyle="1" w:styleId="SprechblasentextZchn">
    <w:name w:val="Sprechblasentext Zchn"/>
    <w:basedOn w:val="Absatz-Standardschriftart"/>
    <w:link w:val="Sprechblasentext"/>
    <w:uiPriority w:val="99"/>
    <w:semiHidden/>
    <w:qFormat/>
    <w:rsid w:val="00D0749D"/>
    <w:rPr>
      <w:rFonts w:ascii="Segoe UI" w:hAnsi="Segoe UI" w:cs="Segoe UI"/>
      <w:sz w:val="18"/>
      <w:szCs w:val="18"/>
    </w:rPr>
  </w:style>
  <w:style w:type="character" w:styleId="Zeilennummer">
    <w:name w:val="line number"/>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paragraph" w:customStyle="1" w:styleId="Einrckung0">
    <w:name w:val="Einrückung0"/>
    <w:basedOn w:val="Standard"/>
    <w:qFormat/>
    <w:rsid w:val="00F44A67"/>
    <w:pPr>
      <w:overflowPunct w:val="0"/>
      <w:spacing w:line="360" w:lineRule="atLeast"/>
      <w:textAlignment w:val="baseline"/>
    </w:pPr>
    <w:rPr>
      <w:rFonts w:eastAsia="Times New Roman" w:cs="Times New Roman"/>
      <w:szCs w:val="20"/>
      <w:lang w:eastAsia="de-DE"/>
    </w:rPr>
  </w:style>
  <w:style w:type="paragraph" w:customStyle="1" w:styleId="Einrckung1">
    <w:name w:val="Einrückung1"/>
    <w:basedOn w:val="Standard"/>
    <w:qFormat/>
    <w:rsid w:val="00F44A67"/>
    <w:pPr>
      <w:overflowPunct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qFormat/>
    <w:rsid w:val="00F44A67"/>
    <w:pPr>
      <w:overflowPunct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qFormat/>
    <w:rsid w:val="00F44A67"/>
    <w:pPr>
      <w:overflowPunct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qFormat/>
    <w:rsid w:val="00F44A67"/>
    <w:pPr>
      <w:overflowPunct w:val="0"/>
      <w:spacing w:line="360" w:lineRule="atLeast"/>
      <w:ind w:left="1701" w:hanging="425"/>
      <w:textAlignment w:val="baseline"/>
    </w:pPr>
    <w:rPr>
      <w:rFonts w:eastAsia="Times New Roman" w:cs="Times New Roman"/>
      <w:szCs w:val="20"/>
      <w:lang w:eastAsia="de-DE"/>
    </w:rPr>
  </w:style>
  <w:style w:type="paragraph" w:customStyle="1" w:styleId="Kopf-undFuzeile">
    <w:name w:val="Kopf- und Fußzeile"/>
    <w:basedOn w:val="Standard"/>
    <w:qFormat/>
  </w:style>
  <w:style w:type="paragraph" w:styleId="Fuzeile">
    <w:name w:val="footer"/>
    <w:basedOn w:val="Standard"/>
    <w:link w:val="FuzeileZchn"/>
    <w:uiPriority w:val="99"/>
    <w:rsid w:val="00F44A67"/>
    <w:pPr>
      <w:tabs>
        <w:tab w:val="center" w:pos="4536"/>
        <w:tab w:val="right" w:pos="9072"/>
      </w:tabs>
      <w:overflowPunct w:val="0"/>
      <w:textAlignment w:val="baseline"/>
    </w:pPr>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textAlignment w:val="baseline"/>
    </w:pPr>
    <w:rPr>
      <w:rFonts w:eastAsia="Times New Roman" w:cs="Times New Roman"/>
      <w:szCs w:val="20"/>
      <w:lang w:eastAsia="de-DE"/>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
    </w:rPr>
  </w:style>
  <w:style w:type="paragraph" w:customStyle="1" w:styleId="KMberschrift1numArial-fett-12pt">
    <w:name w:val="_KM_Überschrift1_num_Arial-fett-12pt"/>
    <w:basedOn w:val="Standard"/>
    <w:next w:val="Standard"/>
    <w:qFormat/>
    <w:rsid w:val="003C6AFC"/>
    <w:pPr>
      <w:keepNext/>
      <w:numPr>
        <w:numId w:val="2"/>
      </w:numPr>
      <w:spacing w:before="480" w:after="240" w:line="360" w:lineRule="auto"/>
      <w:ind w:left="567" w:hanging="567"/>
      <w:outlineLvl w:val="0"/>
    </w:pPr>
    <w:rPr>
      <w:b/>
      <w:bCs/>
    </w:rPr>
  </w:style>
  <w:style w:type="paragraph" w:customStyle="1" w:styleId="KMberschrift2num-Arial-12pt">
    <w:name w:val="_KM_Überschrift2_num-Arial-12pt"/>
    <w:basedOn w:val="Standard"/>
    <w:next w:val="Standard"/>
    <w:qFormat/>
    <w:rsid w:val="00EA0CC3"/>
    <w:pPr>
      <w:keepNext/>
      <w:numPr>
        <w:ilvl w:val="1"/>
        <w:numId w:val="2"/>
      </w:numPr>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numPr>
        <w:ilvl w:val="2"/>
        <w:numId w:val="2"/>
      </w:numPr>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numPr>
        <w:ilvl w:val="3"/>
        <w:numId w:val="2"/>
      </w:numPr>
      <w:spacing w:before="360" w:after="120" w:line="259" w:lineRule="auto"/>
      <w:outlineLvl w:val="3"/>
    </w:pPr>
    <w:rPr>
      <w:kern w:val="2"/>
    </w:rPr>
  </w:style>
  <w:style w:type="paragraph" w:customStyle="1" w:styleId="KMListeArial-12pt-Punkt">
    <w:name w:val="_KM_Liste_Arial-12pt-Punkt"/>
    <w:basedOn w:val="Standard"/>
    <w:link w:val="KMListeArial-12pt-PunktZchn"/>
    <w:qFormat/>
    <w:rsid w:val="00FE24EE"/>
    <w:pPr>
      <w:numPr>
        <w:numId w:val="3"/>
      </w:numPr>
      <w:spacing w:line="360" w:lineRule="atLeast"/>
    </w:pPr>
    <w:rPr>
      <w:kern w:val="2"/>
    </w:rPr>
  </w:style>
  <w:style w:type="paragraph" w:customStyle="1" w:styleId="KMListeArial-12pt-Strich">
    <w:name w:val="_KM_Liste_Arial-12pt-Strich"/>
    <w:basedOn w:val="Standard"/>
    <w:link w:val="KMListeArial-12pt-StrichZchn"/>
    <w:qFormat/>
    <w:rsid w:val="00FE24EE"/>
    <w:pPr>
      <w:numPr>
        <w:numId w:val="4"/>
      </w:numPr>
      <w:spacing w:line="360" w:lineRule="atLeast"/>
    </w:pPr>
    <w:rPr>
      <w:kern w:val="2"/>
    </w:rPr>
  </w:style>
  <w:style w:type="paragraph" w:customStyle="1" w:styleId="KMListe-num1Arial-12pt">
    <w:name w:val="_KM_Liste-num1_Arial-12pt"/>
    <w:basedOn w:val="Standard"/>
    <w:link w:val="KMListe-num1Arial-12ptZchn"/>
    <w:qFormat/>
    <w:rsid w:val="00FE24EE"/>
    <w:pPr>
      <w:numPr>
        <w:numId w:val="5"/>
      </w:numPr>
      <w:spacing w:before="120" w:after="120" w:line="360" w:lineRule="atLeast"/>
    </w:pPr>
    <w:rPr>
      <w:kern w:val="2"/>
    </w:rPr>
  </w:style>
  <w:style w:type="paragraph" w:customStyle="1" w:styleId="KMListe-num2Arial-12pt">
    <w:name w:val="_KM_Liste-num2_Arial-12pt"/>
    <w:basedOn w:val="Standard"/>
    <w:link w:val="KMListe-num2Arial-12ptZchn"/>
    <w:autoRedefine/>
    <w:qFormat/>
    <w:rsid w:val="00FE24EE"/>
    <w:pPr>
      <w:numPr>
        <w:ilvl w:val="1"/>
        <w:numId w:val="5"/>
      </w:numPr>
      <w:spacing w:before="120" w:after="120" w:line="360" w:lineRule="atLeast"/>
    </w:pPr>
    <w:rPr>
      <w:kern w:val="2"/>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paragraph" w:styleId="Kommentartext">
    <w:name w:val="annotation text"/>
    <w:basedOn w:val="Standard"/>
    <w:link w:val="KommentartextZchn"/>
    <w:uiPriority w:val="99"/>
    <w:semiHidden/>
    <w:unhideWhenUsed/>
    <w:qFormat/>
    <w:rsid w:val="00D0749D"/>
    <w:rPr>
      <w:sz w:val="20"/>
      <w:szCs w:val="20"/>
    </w:rPr>
  </w:style>
  <w:style w:type="paragraph" w:styleId="Kommentarthema">
    <w:name w:val="annotation subject"/>
    <w:basedOn w:val="Kommentartext"/>
    <w:next w:val="Kommentartext"/>
    <w:link w:val="KommentarthemaZchn"/>
    <w:uiPriority w:val="99"/>
    <w:semiHidden/>
    <w:unhideWhenUsed/>
    <w:qFormat/>
    <w:rsid w:val="00D0749D"/>
    <w:rPr>
      <w:b/>
      <w:bCs/>
    </w:rPr>
  </w:style>
  <w:style w:type="paragraph" w:styleId="Sprechblasentext">
    <w:name w:val="Balloon Text"/>
    <w:basedOn w:val="Standard"/>
    <w:link w:val="SprechblasentextZchn"/>
    <w:uiPriority w:val="99"/>
    <w:semiHidden/>
    <w:unhideWhenUsed/>
    <w:qFormat/>
    <w:rsid w:val="00D0749D"/>
    <w:rPr>
      <w:rFonts w:ascii="Segoe UI" w:hAnsi="Segoe UI" w:cs="Segoe UI"/>
      <w:sz w:val="18"/>
      <w:szCs w:val="18"/>
    </w:rPr>
  </w:style>
  <w:style w:type="paragraph" w:styleId="berarbeitung">
    <w:name w:val="Revision"/>
    <w:hidden/>
    <w:uiPriority w:val="99"/>
    <w:semiHidden/>
    <w:rsid w:val="00CD0F4A"/>
    <w:pPr>
      <w:suppressAutoHyphens w:val="0"/>
    </w:pPr>
  </w:style>
  <w:style w:type="paragraph" w:customStyle="1" w:styleId="KMListeBaWueSans-12pt-Punkt">
    <w:name w:val="_KM_Liste_BaWue_Sans-12pt-Punkt"/>
    <w:basedOn w:val="Standard"/>
    <w:link w:val="KMListeBaWueSans-12pt-PunktZchn"/>
    <w:qFormat/>
    <w:rsid w:val="002A1033"/>
    <w:pPr>
      <w:numPr>
        <w:numId w:val="10"/>
      </w:numPr>
      <w:spacing w:line="360" w:lineRule="atLeast"/>
    </w:pPr>
    <w:rPr>
      <w:rFonts w:ascii="BaWue Sans" w:hAnsi="BaWue Sans"/>
      <w:kern w:val="20"/>
    </w:rPr>
  </w:style>
  <w:style w:type="character" w:customStyle="1" w:styleId="KMListeBaWueSans-12pt-PunktZchn">
    <w:name w:val="_KM_Liste_BaWue_Sans-12pt-Punkt Zchn"/>
    <w:basedOn w:val="Absatz-Standardschriftart"/>
    <w:link w:val="KMListeBaWueSans-12pt-Punkt"/>
    <w:rsid w:val="002A1033"/>
    <w:rPr>
      <w:rFonts w:ascii="BaWue Sans" w:hAnsi="BaWue Sans"/>
      <w:kern w:val="20"/>
    </w:rPr>
  </w:style>
  <w:style w:type="paragraph" w:customStyle="1" w:styleId="KMListeBaWueSans-12pt-Strich">
    <w:name w:val="_KM_Liste_BaWue_Sans-12pt-Strich"/>
    <w:basedOn w:val="Standard"/>
    <w:link w:val="KMListeBaWueSans-12pt-StrichZchn"/>
    <w:qFormat/>
    <w:rsid w:val="002A1033"/>
    <w:pPr>
      <w:numPr>
        <w:numId w:val="11"/>
      </w:numPr>
      <w:spacing w:line="360" w:lineRule="atLeast"/>
    </w:pPr>
    <w:rPr>
      <w:rFonts w:ascii="BaWue Sans" w:hAnsi="BaWue Sans"/>
      <w:kern w:val="20"/>
    </w:rPr>
  </w:style>
  <w:style w:type="character" w:customStyle="1" w:styleId="KMListeBaWueSans-12pt-StrichZchn">
    <w:name w:val="_KM_Liste_BaWue_Sans-12pt-Strich Zchn"/>
    <w:basedOn w:val="Absatz-Standardschriftart"/>
    <w:link w:val="KMListeBaWueSans-12pt-Strich"/>
    <w:rsid w:val="002A1033"/>
    <w:rPr>
      <w:rFonts w:ascii="BaWue Sans" w:hAnsi="BaWue Sans"/>
      <w:kern w:val="20"/>
    </w:rPr>
  </w:style>
  <w:style w:type="paragraph" w:customStyle="1" w:styleId="KMListe-num1BaWueSans-12pt">
    <w:name w:val="_KM_Liste-num1_BaWue_Sans-12pt"/>
    <w:basedOn w:val="Standard"/>
    <w:link w:val="KMListe-num1BaWueSans-12ptZchn"/>
    <w:qFormat/>
    <w:rsid w:val="002A1033"/>
    <w:pPr>
      <w:numPr>
        <w:numId w:val="13"/>
      </w:numPr>
      <w:spacing w:before="120" w:after="120" w:line="360" w:lineRule="atLeast"/>
    </w:pPr>
    <w:rPr>
      <w:rFonts w:ascii="BaWue Sans" w:hAnsi="BaWue Sans"/>
      <w:kern w:val="20"/>
    </w:rPr>
  </w:style>
  <w:style w:type="character" w:customStyle="1" w:styleId="KMListe-num1BaWueSans-12ptZchn">
    <w:name w:val="_KM_Liste-num1_BaWue_Sans-12pt Zchn"/>
    <w:basedOn w:val="Absatz-Standardschriftart"/>
    <w:link w:val="KMListe-num1BaWueSans-12pt"/>
    <w:rsid w:val="002A1033"/>
    <w:rPr>
      <w:rFonts w:ascii="BaWue Sans" w:hAnsi="BaWue Sans"/>
      <w:kern w:val="20"/>
    </w:rPr>
  </w:style>
  <w:style w:type="paragraph" w:customStyle="1" w:styleId="KMListe-num2BaWueSans-12pt">
    <w:name w:val="_KM_Liste-num2_BaWue_Sans-12pt"/>
    <w:basedOn w:val="Standard"/>
    <w:link w:val="KMListe-num2BaWueSans-12ptZchn"/>
    <w:autoRedefine/>
    <w:qFormat/>
    <w:rsid w:val="002A1033"/>
    <w:pPr>
      <w:numPr>
        <w:ilvl w:val="1"/>
        <w:numId w:val="13"/>
      </w:numPr>
      <w:spacing w:before="120" w:after="120" w:line="360" w:lineRule="atLeast"/>
    </w:pPr>
    <w:rPr>
      <w:rFonts w:ascii="BaWue Sans" w:hAnsi="BaWue Sans"/>
      <w:kern w:val="20"/>
      <w:lang w:val="en-GB"/>
    </w:rPr>
  </w:style>
  <w:style w:type="character" w:customStyle="1" w:styleId="KMListe-num2BaWueSans-12ptZchn">
    <w:name w:val="_KM_Liste-num2_BaWue_Sans-12pt Zchn"/>
    <w:basedOn w:val="Absatz-Standardschriftart"/>
    <w:link w:val="KMListe-num2BaWueSans-12pt"/>
    <w:rsid w:val="002A1033"/>
    <w:rPr>
      <w:rFonts w:ascii="BaWue Sans" w:hAnsi="BaWue Sans"/>
      <w:kern w:val="20"/>
      <w:lang w:val="en-GB"/>
    </w:rPr>
  </w:style>
  <w:style w:type="paragraph" w:customStyle="1" w:styleId="KMStandardTextkrperBaWueSans">
    <w:name w:val="_KM_Standard_Textkörper_BaWue_Sans"/>
    <w:basedOn w:val="Standard"/>
    <w:qFormat/>
    <w:rsid w:val="002A1033"/>
    <w:pPr>
      <w:spacing w:line="360" w:lineRule="exact"/>
    </w:pPr>
    <w:rPr>
      <w:rFonts w:ascii="BaWue Sans" w:hAnsi="BaWue Sans"/>
    </w:rPr>
  </w:style>
  <w:style w:type="paragraph" w:customStyle="1" w:styleId="KMTabellenberschriftSpalteBaWueSans">
    <w:name w:val="_KM_Tabellenüberschrift Spalte_BaWue_Sans"/>
    <w:basedOn w:val="KMStandardTextkrperBaWueSans"/>
    <w:qFormat/>
    <w:rsid w:val="002A1033"/>
    <w:rPr>
      <w:b/>
    </w:rPr>
  </w:style>
  <w:style w:type="paragraph" w:customStyle="1" w:styleId="KMTabellenberschriftZeileBaWueSans">
    <w:name w:val="_KM_Tabellenüberschrift Zeile_BaWue_Sans"/>
    <w:basedOn w:val="KMStandardTextkrperBaWueSans"/>
    <w:qFormat/>
    <w:rsid w:val="002A1033"/>
    <w:rPr>
      <w:b/>
    </w:rPr>
  </w:style>
  <w:style w:type="paragraph" w:customStyle="1" w:styleId="KMberschrift1BaWueSans-12pt">
    <w:name w:val="_KM_Überschrift_1_BaWue_Sans-12pt"/>
    <w:basedOn w:val="Standard"/>
    <w:next w:val="Standard"/>
    <w:qFormat/>
    <w:rsid w:val="002A1033"/>
    <w:pPr>
      <w:keepNext/>
      <w:spacing w:before="240" w:after="240" w:line="360" w:lineRule="atLeast"/>
      <w:outlineLvl w:val="0"/>
    </w:pPr>
    <w:rPr>
      <w:rFonts w:ascii="BaWue Sans" w:hAnsi="BaWue Sans"/>
      <w:b/>
      <w:kern w:val="20"/>
    </w:rPr>
  </w:style>
  <w:style w:type="paragraph" w:customStyle="1" w:styleId="KMberschrift2BaWueSans-12pt">
    <w:name w:val="_KM_Überschrift_2_BaWue_Sans-12pt"/>
    <w:basedOn w:val="KMberschrift1BaWueSans-12pt"/>
    <w:qFormat/>
    <w:rsid w:val="002A1033"/>
    <w:pPr>
      <w:outlineLvl w:val="1"/>
    </w:pPr>
    <w:rPr>
      <w:b w:val="0"/>
    </w:rPr>
  </w:style>
  <w:style w:type="paragraph" w:customStyle="1" w:styleId="KMberschrift1numBaWueSans-fett-12pt">
    <w:name w:val="_KM_Überschrift1_num_BaWue_Sans-fett-12pt"/>
    <w:basedOn w:val="Standard"/>
    <w:next w:val="Standard"/>
    <w:qFormat/>
    <w:rsid w:val="002A1033"/>
    <w:pPr>
      <w:keepNext/>
      <w:numPr>
        <w:numId w:val="16"/>
      </w:numPr>
      <w:spacing w:before="480" w:after="240" w:line="360" w:lineRule="auto"/>
      <w:outlineLvl w:val="0"/>
    </w:pPr>
    <w:rPr>
      <w:rFonts w:ascii="BaWue Sans" w:hAnsi="BaWue Sans"/>
      <w:b/>
      <w:bCs/>
    </w:rPr>
  </w:style>
  <w:style w:type="paragraph" w:customStyle="1" w:styleId="KMberschrift2num-BaWueSans-12pt">
    <w:name w:val="_KM_Überschrift2_num-BaWue_Sans-12pt"/>
    <w:basedOn w:val="Standard"/>
    <w:next w:val="Standard"/>
    <w:qFormat/>
    <w:rsid w:val="002A1033"/>
    <w:pPr>
      <w:keepNext/>
      <w:numPr>
        <w:ilvl w:val="1"/>
        <w:numId w:val="16"/>
      </w:numPr>
      <w:spacing w:before="360" w:after="120" w:line="259" w:lineRule="auto"/>
      <w:outlineLvl w:val="1"/>
    </w:pPr>
    <w:rPr>
      <w:rFonts w:ascii="BaWue Sans" w:hAnsi="BaWue Sans"/>
      <w:bCs/>
    </w:rPr>
  </w:style>
  <w:style w:type="paragraph" w:customStyle="1" w:styleId="KMberschrift3num-BaWueSans-12pt">
    <w:name w:val="_KM_Überschrift3_num-BaWue_Sans-12pt"/>
    <w:basedOn w:val="Standard"/>
    <w:next w:val="Standard"/>
    <w:qFormat/>
    <w:rsid w:val="002A1033"/>
    <w:pPr>
      <w:keepNext/>
      <w:numPr>
        <w:ilvl w:val="2"/>
        <w:numId w:val="16"/>
      </w:numPr>
      <w:spacing w:before="360" w:after="120" w:line="259" w:lineRule="auto"/>
      <w:outlineLvl w:val="2"/>
    </w:pPr>
    <w:rPr>
      <w:rFonts w:ascii="BaWue Sans" w:hAnsi="BaWue Sans"/>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655C-C6AE-4E2F-8B10-40089719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1315</Words>
  <Characters>8286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02_AVV Hauptdokument Reinfassung</dc:title>
  <dc:subject/>
  <dc:creator>Schüle, Steffen (KM)</dc:creator>
  <dc:description/>
  <cp:lastModifiedBy>Schüle, Steffen (KM)</cp:lastModifiedBy>
  <cp:revision>52</cp:revision>
  <dcterms:created xsi:type="dcterms:W3CDTF">2025-01-27T09:58:00Z</dcterms:created>
  <dcterms:modified xsi:type="dcterms:W3CDTF">2025-05-30T07:29:00Z</dcterms:modified>
  <dc:language>de-DE</dc:language>
</cp:coreProperties>
</file>